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F0516" w14:textId="5FDE8A3A" w:rsidR="002360F2" w:rsidRPr="00E91452" w:rsidRDefault="00E60391" w:rsidP="00E91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452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B452E1">
        <w:rPr>
          <w:rFonts w:ascii="Times New Roman" w:hAnsi="Times New Roman" w:cs="Times New Roman"/>
          <w:b/>
          <w:sz w:val="28"/>
          <w:szCs w:val="28"/>
        </w:rPr>
        <w:t>3</w:t>
      </w:r>
    </w:p>
    <w:p w14:paraId="0252DBDC" w14:textId="77777777" w:rsidR="00E60391" w:rsidRPr="00E91452" w:rsidRDefault="00E60391" w:rsidP="00E91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заседания конкурсной комиссии</w:t>
      </w:r>
    </w:p>
    <w:p w14:paraId="3FC9499C" w14:textId="6FD690BD" w:rsidR="00E60391" w:rsidRPr="00E91452" w:rsidRDefault="00E60391" w:rsidP="00E91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на занятие должности педагога КГУ «</w:t>
      </w:r>
      <w:proofErr w:type="gramStart"/>
      <w:r w:rsidR="00C96274" w:rsidRPr="00E91452">
        <w:rPr>
          <w:rFonts w:ascii="Times New Roman" w:hAnsi="Times New Roman" w:cs="Times New Roman"/>
          <w:sz w:val="28"/>
          <w:szCs w:val="28"/>
        </w:rPr>
        <w:t>Школа-детский</w:t>
      </w:r>
      <w:proofErr w:type="gram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сад №26</w:t>
      </w:r>
      <w:r w:rsidRPr="00E91452">
        <w:rPr>
          <w:rFonts w:ascii="Times New Roman" w:hAnsi="Times New Roman" w:cs="Times New Roman"/>
          <w:sz w:val="28"/>
          <w:szCs w:val="28"/>
        </w:rPr>
        <w:t>»</w:t>
      </w:r>
    </w:p>
    <w:p w14:paraId="2819B27A" w14:textId="77777777" w:rsidR="00E60391" w:rsidRPr="00E91452" w:rsidRDefault="00E60391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E0C3C4" w14:textId="7F1A67FD" w:rsidR="00E60391" w:rsidRPr="00E91452" w:rsidRDefault="00B452E1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60391" w:rsidRPr="00E91452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503CD5" w:rsidRPr="00E91452">
        <w:rPr>
          <w:rFonts w:ascii="Times New Roman" w:hAnsi="Times New Roman" w:cs="Times New Roman"/>
          <w:sz w:val="28"/>
          <w:szCs w:val="28"/>
        </w:rPr>
        <w:t>3</w:t>
      </w:r>
      <w:r w:rsidR="00E60391" w:rsidRPr="00E9145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</w:t>
      </w:r>
      <w:r w:rsidR="00600F39" w:rsidRPr="00E91452">
        <w:rPr>
          <w:rFonts w:ascii="Times New Roman" w:hAnsi="Times New Roman" w:cs="Times New Roman"/>
          <w:sz w:val="28"/>
          <w:szCs w:val="28"/>
        </w:rPr>
        <w:t>г. Петропавловск</w:t>
      </w:r>
    </w:p>
    <w:p w14:paraId="55C3210D" w14:textId="77777777" w:rsidR="00E60391" w:rsidRPr="00E91452" w:rsidRDefault="00E60391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D7CA76" w14:textId="77777777" w:rsidR="00E60391" w:rsidRPr="00E91452" w:rsidRDefault="00E60391" w:rsidP="00E914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452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proofErr w:type="gramStart"/>
      <w:r w:rsidRPr="00E9145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14:paraId="267EE96F" w14:textId="0905C670" w:rsidR="008E053B" w:rsidRPr="00E91452" w:rsidRDefault="008E053B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Председатель комиссии</w:t>
      </w:r>
      <w:proofErr w:type="gramStart"/>
      <w:r w:rsidRPr="00E914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274" w:rsidRPr="00E91452">
        <w:rPr>
          <w:rFonts w:ascii="Times New Roman" w:hAnsi="Times New Roman" w:cs="Times New Roman"/>
          <w:sz w:val="28"/>
          <w:szCs w:val="28"/>
        </w:rPr>
        <w:t>Гальчукова</w:t>
      </w:r>
      <w:proofErr w:type="spell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Л.В</w:t>
      </w:r>
      <w:r w:rsidRPr="00E91452">
        <w:rPr>
          <w:rFonts w:ascii="Times New Roman" w:hAnsi="Times New Roman" w:cs="Times New Roman"/>
          <w:sz w:val="28"/>
          <w:szCs w:val="28"/>
        </w:rPr>
        <w:t>.</w:t>
      </w:r>
      <w:r w:rsidR="00A04869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Pr="00E91452">
        <w:rPr>
          <w:rFonts w:ascii="Times New Roman" w:hAnsi="Times New Roman" w:cs="Times New Roman"/>
          <w:sz w:val="28"/>
          <w:szCs w:val="28"/>
        </w:rPr>
        <w:t>директор КГУ «</w:t>
      </w:r>
      <w:proofErr w:type="gramStart"/>
      <w:r w:rsidR="00C96274" w:rsidRPr="00E91452">
        <w:rPr>
          <w:rFonts w:ascii="Times New Roman" w:hAnsi="Times New Roman" w:cs="Times New Roman"/>
          <w:sz w:val="28"/>
          <w:szCs w:val="28"/>
        </w:rPr>
        <w:t>Школа-детский</w:t>
      </w:r>
      <w:proofErr w:type="gram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сад №26</w:t>
      </w:r>
      <w:r w:rsidRPr="00E91452">
        <w:rPr>
          <w:rFonts w:ascii="Times New Roman" w:hAnsi="Times New Roman" w:cs="Times New Roman"/>
          <w:sz w:val="28"/>
          <w:szCs w:val="28"/>
        </w:rPr>
        <w:t>»</w:t>
      </w:r>
    </w:p>
    <w:p w14:paraId="6DCE159F" w14:textId="2B1F7F94" w:rsidR="008E053B" w:rsidRPr="00E91452" w:rsidRDefault="008E053B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 w:rsidRPr="00E914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206DD9" w14:textId="6688EEB5" w:rsidR="001511E0" w:rsidRPr="00E91452" w:rsidRDefault="001511E0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A4609" w:rsidRPr="00E914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96274" w:rsidRPr="00E91452">
        <w:rPr>
          <w:rFonts w:ascii="Times New Roman" w:hAnsi="Times New Roman" w:cs="Times New Roman"/>
          <w:sz w:val="28"/>
          <w:szCs w:val="28"/>
        </w:rPr>
        <w:t>Мусулманбекова</w:t>
      </w:r>
      <w:proofErr w:type="spell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="00C96274" w:rsidRPr="00E91452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C96274" w:rsidRPr="00E9145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96274" w:rsidRPr="00E91452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по УР</w:t>
      </w:r>
      <w:r w:rsidR="005A4609" w:rsidRPr="00E91452">
        <w:rPr>
          <w:rFonts w:ascii="Times New Roman" w:hAnsi="Times New Roman" w:cs="Times New Roman"/>
          <w:sz w:val="28"/>
          <w:szCs w:val="28"/>
        </w:rPr>
        <w:t>;</w:t>
      </w:r>
    </w:p>
    <w:p w14:paraId="6ABDFA1E" w14:textId="14364951" w:rsidR="00600F39" w:rsidRPr="00E91452" w:rsidRDefault="005A4609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96274" w:rsidRPr="00E91452">
        <w:rPr>
          <w:rFonts w:ascii="Times New Roman" w:hAnsi="Times New Roman" w:cs="Times New Roman"/>
          <w:sz w:val="28"/>
          <w:szCs w:val="28"/>
        </w:rPr>
        <w:t>Алина Г.К</w:t>
      </w:r>
      <w:r w:rsidR="00600F39" w:rsidRPr="00E91452"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 w:rsidR="00C96274" w:rsidRPr="00E91452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C96274" w:rsidRPr="00E9145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96274" w:rsidRPr="00E91452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по УВР</w:t>
      </w:r>
      <w:r w:rsidR="00A04869" w:rsidRPr="00E91452">
        <w:rPr>
          <w:rFonts w:ascii="Times New Roman" w:hAnsi="Times New Roman" w:cs="Times New Roman"/>
          <w:sz w:val="28"/>
          <w:szCs w:val="28"/>
        </w:rPr>
        <w:t>;</w:t>
      </w:r>
    </w:p>
    <w:p w14:paraId="4582E349" w14:textId="0D795855" w:rsidR="00503CD5" w:rsidRPr="00E91452" w:rsidRDefault="00600F39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C96274" w:rsidRPr="00E91452">
        <w:rPr>
          <w:rFonts w:ascii="Times New Roman" w:hAnsi="Times New Roman" w:cs="Times New Roman"/>
          <w:sz w:val="28"/>
          <w:szCs w:val="28"/>
        </w:rPr>
        <w:t>Сергазина</w:t>
      </w:r>
      <w:proofErr w:type="spell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А.А</w:t>
      </w:r>
      <w:r w:rsidR="00503CD5" w:rsidRPr="00E9145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C96274" w:rsidRPr="00E91452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C96274" w:rsidRPr="00E9145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96274" w:rsidRPr="00E91452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по ВР</w:t>
      </w:r>
      <w:r w:rsidR="00503CD5" w:rsidRPr="00E91452">
        <w:rPr>
          <w:rFonts w:ascii="Times New Roman" w:hAnsi="Times New Roman" w:cs="Times New Roman"/>
          <w:sz w:val="28"/>
          <w:szCs w:val="28"/>
        </w:rPr>
        <w:t>;</w:t>
      </w:r>
    </w:p>
    <w:p w14:paraId="56D27232" w14:textId="6EC2F6FC" w:rsidR="005A4609" w:rsidRPr="00E91452" w:rsidRDefault="005A4609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E91452">
        <w:rPr>
          <w:rFonts w:ascii="Times New Roman" w:hAnsi="Times New Roman" w:cs="Times New Roman"/>
          <w:sz w:val="28"/>
          <w:szCs w:val="28"/>
        </w:rPr>
        <w:t>Айтмуханова</w:t>
      </w:r>
      <w:proofErr w:type="spellEnd"/>
      <w:r w:rsidR="00E91452">
        <w:rPr>
          <w:rFonts w:ascii="Times New Roman" w:hAnsi="Times New Roman" w:cs="Times New Roman"/>
          <w:sz w:val="28"/>
          <w:szCs w:val="28"/>
        </w:rPr>
        <w:t xml:space="preserve"> К.Ж.-отсутствовала по состоянию здоровья;</w:t>
      </w:r>
    </w:p>
    <w:p w14:paraId="6273B94F" w14:textId="0F72177D" w:rsidR="005A4609" w:rsidRPr="00E91452" w:rsidRDefault="005A4609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600F39" w:rsidRPr="00E91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274" w:rsidRPr="00E91452">
        <w:rPr>
          <w:rFonts w:ascii="Times New Roman" w:hAnsi="Times New Roman" w:cs="Times New Roman"/>
          <w:sz w:val="28"/>
          <w:szCs w:val="28"/>
        </w:rPr>
        <w:t>Шерихова</w:t>
      </w:r>
      <w:proofErr w:type="spell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Л.Н</w:t>
      </w:r>
      <w:r w:rsidR="00600F39" w:rsidRPr="00E91452">
        <w:rPr>
          <w:rFonts w:ascii="Times New Roman" w:hAnsi="Times New Roman" w:cs="Times New Roman"/>
          <w:sz w:val="28"/>
          <w:szCs w:val="28"/>
        </w:rPr>
        <w:t>.</w:t>
      </w:r>
    </w:p>
    <w:p w14:paraId="0C99010A" w14:textId="755D9CB9" w:rsidR="005A4609" w:rsidRPr="00E91452" w:rsidRDefault="005A4609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45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E91452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 w:rsidR="001E4CE8" w:rsidRPr="00E91452">
        <w:rPr>
          <w:rFonts w:ascii="Times New Roman" w:hAnsi="Times New Roman" w:cs="Times New Roman"/>
          <w:sz w:val="28"/>
          <w:szCs w:val="28"/>
        </w:rPr>
        <w:t>аудиовидеозаписи:</w:t>
      </w:r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BC7">
        <w:rPr>
          <w:rFonts w:ascii="Times New Roman" w:hAnsi="Times New Roman" w:cs="Times New Roman"/>
          <w:sz w:val="28"/>
          <w:szCs w:val="28"/>
        </w:rPr>
        <w:t>Кудобаева</w:t>
      </w:r>
      <w:proofErr w:type="spellEnd"/>
      <w:r w:rsidR="00586BC7">
        <w:rPr>
          <w:rFonts w:ascii="Times New Roman" w:hAnsi="Times New Roman" w:cs="Times New Roman"/>
          <w:sz w:val="28"/>
          <w:szCs w:val="28"/>
        </w:rPr>
        <w:t xml:space="preserve"> К.М</w:t>
      </w:r>
      <w:bookmarkStart w:id="0" w:name="_GoBack"/>
      <w:bookmarkEnd w:id="0"/>
      <w:r w:rsidR="00503CD5" w:rsidRPr="00E91452">
        <w:rPr>
          <w:rFonts w:ascii="Times New Roman" w:hAnsi="Times New Roman" w:cs="Times New Roman"/>
          <w:sz w:val="28"/>
          <w:szCs w:val="28"/>
        </w:rPr>
        <w:t>.</w:t>
      </w:r>
    </w:p>
    <w:p w14:paraId="64C9A157" w14:textId="77777777" w:rsidR="005A4609" w:rsidRPr="00E91452" w:rsidRDefault="005A4609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3F761A" w14:textId="726A6D3A" w:rsidR="005A4609" w:rsidRPr="00E91452" w:rsidRDefault="001E4CE8" w:rsidP="00E914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452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14:paraId="6BA281B5" w14:textId="77777777" w:rsidR="005A4609" w:rsidRPr="00E91452" w:rsidRDefault="005A4609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565249" w14:textId="20F473C0" w:rsidR="0090600A" w:rsidRPr="00E91452" w:rsidRDefault="005A4609" w:rsidP="00E91452">
      <w:pPr>
        <w:pStyle w:val="a3"/>
        <w:numPr>
          <w:ilvl w:val="0"/>
          <w:numId w:val="1"/>
        </w:numPr>
        <w:spacing w:after="0"/>
        <w:ind w:left="0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452">
        <w:rPr>
          <w:rFonts w:ascii="Times New Roman" w:hAnsi="Times New Roman" w:cs="Times New Roman"/>
          <w:sz w:val="28"/>
          <w:szCs w:val="28"/>
        </w:rPr>
        <w:t>Ознакомление с приказом Министра</w:t>
      </w:r>
      <w:r w:rsidR="00E91452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</w:t>
      </w:r>
      <w:r w:rsidRPr="00E91452">
        <w:rPr>
          <w:rFonts w:ascii="Times New Roman" w:hAnsi="Times New Roman" w:cs="Times New Roman"/>
          <w:sz w:val="28"/>
          <w:szCs w:val="28"/>
        </w:rPr>
        <w:t xml:space="preserve">Казахстан от 21 февраля 2012 года  №57 «Об утверждении </w:t>
      </w:r>
      <w:r w:rsidR="0090600A" w:rsidRPr="00E91452">
        <w:rPr>
          <w:rFonts w:ascii="Times New Roman" w:hAnsi="Times New Roman" w:cs="Times New Roman"/>
          <w:sz w:val="28"/>
          <w:szCs w:val="28"/>
        </w:rPr>
        <w:t>правил назначения на должности,</w:t>
      </w:r>
      <w:r w:rsidR="00503CD5"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90600A" w:rsidRPr="00E91452">
        <w:rPr>
          <w:rFonts w:ascii="Times New Roman" w:hAnsi="Times New Roman" w:cs="Times New Roman"/>
          <w:sz w:val="28"/>
          <w:szCs w:val="28"/>
        </w:rPr>
        <w:t>освобождения</w:t>
      </w:r>
      <w:r w:rsid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90600A" w:rsidRPr="00E91452">
        <w:rPr>
          <w:rFonts w:ascii="Times New Roman" w:hAnsi="Times New Roman" w:cs="Times New Roman"/>
          <w:sz w:val="28"/>
          <w:szCs w:val="28"/>
        </w:rPr>
        <w:t>от должностей  первых руководителей и педагогов государствен</w:t>
      </w:r>
      <w:r w:rsidR="00E91452">
        <w:rPr>
          <w:rFonts w:ascii="Times New Roman" w:hAnsi="Times New Roman" w:cs="Times New Roman"/>
          <w:sz w:val="28"/>
          <w:szCs w:val="28"/>
        </w:rPr>
        <w:t>ных организаций образования»</w:t>
      </w:r>
      <w:r w:rsidR="0090600A" w:rsidRPr="00E91452">
        <w:rPr>
          <w:rFonts w:ascii="Times New Roman" w:hAnsi="Times New Roman" w:cs="Times New Roman"/>
          <w:sz w:val="28"/>
          <w:szCs w:val="28"/>
        </w:rPr>
        <w:t>,</w:t>
      </w:r>
      <w:r w:rsid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90600A" w:rsidRPr="00E91452">
        <w:rPr>
          <w:rFonts w:ascii="Times New Roman" w:hAnsi="Times New Roman" w:cs="Times New Roman"/>
          <w:sz w:val="28"/>
          <w:szCs w:val="28"/>
        </w:rPr>
        <w:t>в редакции совместного приказа Министра образ</w:t>
      </w:r>
      <w:r w:rsidR="00E91452">
        <w:rPr>
          <w:rFonts w:ascii="Times New Roman" w:hAnsi="Times New Roman" w:cs="Times New Roman"/>
          <w:sz w:val="28"/>
          <w:szCs w:val="28"/>
        </w:rPr>
        <w:t>ования и науки Республики Казах</w:t>
      </w:r>
      <w:r w:rsidR="0090600A" w:rsidRPr="00E91452">
        <w:rPr>
          <w:rFonts w:ascii="Times New Roman" w:hAnsi="Times New Roman" w:cs="Times New Roman"/>
          <w:sz w:val="28"/>
          <w:szCs w:val="28"/>
        </w:rPr>
        <w:t>стан от 19.11.2021 №568 и Министра труда и социальной защиты населения Республики Казахстан от 22.11.2021 №432(далее – Правила</w:t>
      </w:r>
      <w:r w:rsidR="00503CD5" w:rsidRPr="00E91452">
        <w:rPr>
          <w:rFonts w:ascii="Times New Roman" w:hAnsi="Times New Roman" w:cs="Times New Roman"/>
          <w:sz w:val="28"/>
          <w:szCs w:val="28"/>
        </w:rPr>
        <w:t>, новая редакция</w:t>
      </w:r>
      <w:r w:rsidR="0090600A" w:rsidRPr="00E9145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50DA2A46" w14:textId="21046FC4" w:rsidR="006377E0" w:rsidRPr="00E91452" w:rsidRDefault="0090600A" w:rsidP="00E91452">
      <w:pPr>
        <w:pStyle w:val="a3"/>
        <w:numPr>
          <w:ilvl w:val="0"/>
          <w:numId w:val="1"/>
        </w:numPr>
        <w:spacing w:after="0"/>
        <w:ind w:left="0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Рассмотрение документов кандидатов на соответствие квалификационным требованиям</w:t>
      </w:r>
      <w:r w:rsidR="006377E0" w:rsidRPr="00E91452">
        <w:rPr>
          <w:rFonts w:ascii="Times New Roman" w:hAnsi="Times New Roman" w:cs="Times New Roman"/>
          <w:sz w:val="28"/>
          <w:szCs w:val="28"/>
        </w:rPr>
        <w:t>,</w:t>
      </w:r>
      <w:r w:rsid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6377E0" w:rsidRPr="00E91452">
        <w:rPr>
          <w:rFonts w:ascii="Times New Roman" w:hAnsi="Times New Roman" w:cs="Times New Roman"/>
          <w:sz w:val="28"/>
          <w:szCs w:val="28"/>
        </w:rPr>
        <w:t>утвержденными Типовыми квалификационными требованиями педагогов.</w:t>
      </w:r>
    </w:p>
    <w:p w14:paraId="5C948D81" w14:textId="77777777" w:rsidR="006377E0" w:rsidRPr="00E91452" w:rsidRDefault="006377E0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05720B" w14:textId="70337945" w:rsidR="006377E0" w:rsidRPr="00E91452" w:rsidRDefault="006377E0" w:rsidP="00E914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452">
        <w:rPr>
          <w:rFonts w:ascii="Times New Roman" w:hAnsi="Times New Roman" w:cs="Times New Roman"/>
          <w:b/>
          <w:sz w:val="28"/>
          <w:szCs w:val="28"/>
        </w:rPr>
        <w:t>Слушали:</w:t>
      </w:r>
    </w:p>
    <w:p w14:paraId="31CC1E19" w14:textId="2C48998B" w:rsidR="0047035E" w:rsidRPr="00E91452" w:rsidRDefault="006377E0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b/>
          <w:sz w:val="28"/>
          <w:szCs w:val="28"/>
        </w:rPr>
        <w:t xml:space="preserve">            По первому вопросу </w:t>
      </w:r>
      <w:r w:rsidRPr="00E91452"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 w:rsidR="00C96274" w:rsidRPr="00E91452">
        <w:rPr>
          <w:rFonts w:ascii="Times New Roman" w:hAnsi="Times New Roman" w:cs="Times New Roman"/>
          <w:sz w:val="28"/>
          <w:szCs w:val="28"/>
        </w:rPr>
        <w:t>Гальчукова</w:t>
      </w:r>
      <w:proofErr w:type="spell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Л.В</w:t>
      </w:r>
      <w:r w:rsidRPr="00E91452">
        <w:rPr>
          <w:rFonts w:ascii="Times New Roman" w:hAnsi="Times New Roman" w:cs="Times New Roman"/>
          <w:sz w:val="28"/>
          <w:szCs w:val="28"/>
        </w:rPr>
        <w:t>., председатель конкурсной комиссии.</w:t>
      </w:r>
      <w:r w:rsid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47035E" w:rsidRPr="00E91452">
        <w:rPr>
          <w:rFonts w:ascii="Times New Roman" w:hAnsi="Times New Roman" w:cs="Times New Roman"/>
          <w:sz w:val="28"/>
          <w:szCs w:val="28"/>
        </w:rPr>
        <w:t>Ознакомила с Правилами и порядком проведения конкурса на з</w:t>
      </w:r>
      <w:r w:rsidR="00E91452">
        <w:rPr>
          <w:rFonts w:ascii="Times New Roman" w:hAnsi="Times New Roman" w:cs="Times New Roman"/>
          <w:sz w:val="28"/>
          <w:szCs w:val="28"/>
        </w:rPr>
        <w:t>анятие должности педагога  госу</w:t>
      </w:r>
      <w:r w:rsidR="0047035E" w:rsidRPr="00E91452">
        <w:rPr>
          <w:rFonts w:ascii="Times New Roman" w:hAnsi="Times New Roman" w:cs="Times New Roman"/>
          <w:sz w:val="28"/>
          <w:szCs w:val="28"/>
        </w:rPr>
        <w:t>дарственной организации образования.</w:t>
      </w:r>
    </w:p>
    <w:p w14:paraId="13FD37BD" w14:textId="3E00554A" w:rsidR="00BF4096" w:rsidRPr="00E91452" w:rsidRDefault="0047035E" w:rsidP="00E91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Был объявлен конку</w:t>
      </w:r>
      <w:r w:rsidR="00BF4096" w:rsidRPr="00E91452">
        <w:rPr>
          <w:rFonts w:ascii="Times New Roman" w:hAnsi="Times New Roman" w:cs="Times New Roman"/>
          <w:sz w:val="28"/>
          <w:szCs w:val="28"/>
        </w:rPr>
        <w:t>рс на занятие вакантных должностей педагогов</w:t>
      </w:r>
      <w:r w:rsidR="00600F39" w:rsidRPr="00E91452">
        <w:rPr>
          <w:rFonts w:ascii="Times New Roman" w:hAnsi="Times New Roman" w:cs="Times New Roman"/>
          <w:sz w:val="28"/>
          <w:szCs w:val="28"/>
        </w:rPr>
        <w:t xml:space="preserve">: </w:t>
      </w:r>
      <w:r w:rsidR="00B452E1">
        <w:rPr>
          <w:rFonts w:ascii="Times New Roman" w:hAnsi="Times New Roman"/>
          <w:sz w:val="28"/>
          <w:szCs w:val="28"/>
        </w:rPr>
        <w:t>учитель технологии, учитель математики, педагог-организатор НВ и ТП, заместитель директора по ВР, музыкальный руководитель в детском саду</w:t>
      </w:r>
      <w:r w:rsidR="00600F39" w:rsidRPr="00E91452">
        <w:rPr>
          <w:rFonts w:ascii="Times New Roman" w:hAnsi="Times New Roman" w:cs="Times New Roman"/>
          <w:sz w:val="28"/>
          <w:szCs w:val="28"/>
        </w:rPr>
        <w:t>.</w:t>
      </w:r>
    </w:p>
    <w:p w14:paraId="0698BCE2" w14:textId="18A8877F" w:rsidR="00E33E8D" w:rsidRPr="00E91452" w:rsidRDefault="00BF4096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было размещено на сайте школы   </w:t>
      </w:r>
      <w:hyperlink r:id="rId6" w:history="1">
        <w:r w:rsidR="00C96274" w:rsidRPr="00E914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96274" w:rsidRPr="00E9145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96274" w:rsidRPr="00E914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C96274" w:rsidRPr="00E91452">
          <w:rPr>
            <w:rStyle w:val="a4"/>
            <w:rFonts w:ascii="Times New Roman" w:hAnsi="Times New Roman" w:cs="Times New Roman"/>
            <w:sz w:val="28"/>
            <w:szCs w:val="28"/>
          </w:rPr>
          <w:t>26.</w:t>
        </w:r>
        <w:proofErr w:type="spellStart"/>
        <w:r w:rsidR="00C96274" w:rsidRPr="00E914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C96274" w:rsidRPr="00E9145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proofErr w:type="spellStart"/>
      <w:r w:rsidR="00C96274" w:rsidRPr="00E91452">
        <w:rPr>
          <w:rStyle w:val="a4"/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E33E8D" w:rsidRPr="00E9145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452E1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2441AA"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A2543A">
        <w:rPr>
          <w:rFonts w:ascii="Times New Roman" w:hAnsi="Times New Roman" w:cs="Times New Roman"/>
          <w:sz w:val="28"/>
          <w:szCs w:val="28"/>
        </w:rPr>
        <w:t>августа</w:t>
      </w:r>
      <w:r w:rsidR="002441AA" w:rsidRPr="00E91452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E91452">
        <w:rPr>
          <w:rFonts w:ascii="Times New Roman" w:hAnsi="Times New Roman" w:cs="Times New Roman"/>
          <w:sz w:val="28"/>
          <w:szCs w:val="28"/>
        </w:rPr>
        <w:t>.</w:t>
      </w:r>
    </w:p>
    <w:p w14:paraId="4BE2B4E4" w14:textId="359E8550" w:rsidR="00015EB2" w:rsidRPr="00E91452" w:rsidRDefault="00E33E8D" w:rsidP="00B45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52E1">
        <w:rPr>
          <w:rFonts w:ascii="Times New Roman" w:hAnsi="Times New Roman" w:cs="Times New Roman"/>
          <w:b/>
          <w:sz w:val="28"/>
          <w:szCs w:val="28"/>
        </w:rPr>
        <w:t xml:space="preserve">По второму вопросу </w:t>
      </w:r>
      <w:r w:rsidR="00B452E1" w:rsidRPr="00B452E1">
        <w:rPr>
          <w:rFonts w:ascii="Times New Roman" w:hAnsi="Times New Roman" w:cs="Times New Roman"/>
          <w:sz w:val="28"/>
          <w:szCs w:val="28"/>
        </w:rPr>
        <w:t>выступила</w:t>
      </w:r>
      <w:r w:rsidR="00B45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2E1" w:rsidRPr="00B452E1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B452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52E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B452E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B452E1">
        <w:rPr>
          <w:rFonts w:ascii="Times New Roman" w:hAnsi="Times New Roman" w:cs="Times New Roman"/>
          <w:sz w:val="28"/>
          <w:szCs w:val="28"/>
        </w:rPr>
        <w:t>ерихова</w:t>
      </w:r>
      <w:proofErr w:type="spellEnd"/>
      <w:r w:rsidR="00B452E1">
        <w:rPr>
          <w:rFonts w:ascii="Times New Roman" w:hAnsi="Times New Roman" w:cs="Times New Roman"/>
          <w:sz w:val="28"/>
          <w:szCs w:val="28"/>
        </w:rPr>
        <w:t xml:space="preserve"> Л.Н.</w:t>
      </w:r>
      <w:r w:rsidRPr="00E91452">
        <w:rPr>
          <w:rFonts w:ascii="Times New Roman" w:hAnsi="Times New Roman" w:cs="Times New Roman"/>
          <w:sz w:val="28"/>
          <w:szCs w:val="28"/>
        </w:rPr>
        <w:t xml:space="preserve"> В комиссию </w:t>
      </w:r>
      <w:r w:rsidR="00B452E1">
        <w:rPr>
          <w:rFonts w:ascii="Times New Roman" w:hAnsi="Times New Roman" w:cs="Times New Roman"/>
          <w:sz w:val="28"/>
          <w:szCs w:val="28"/>
        </w:rPr>
        <w:t>для рассмотрения на занятие вакантных должностей педагогов документов не поступало.</w:t>
      </w:r>
      <w:r w:rsidRPr="00E9145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427EC5" w14:textId="1AF29E2C" w:rsidR="00015EB2" w:rsidRPr="00E91452" w:rsidRDefault="00E91452" w:rsidP="00E914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конкурсной комиссии</w:t>
      </w:r>
      <w:proofErr w:type="gramStart"/>
      <w:r w:rsidR="00015EB2" w:rsidRPr="00E9145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14:paraId="77875DDA" w14:textId="47DC0278" w:rsidR="00E80031" w:rsidRPr="00E91452" w:rsidRDefault="00E80031" w:rsidP="003E6D9F">
      <w:pPr>
        <w:pStyle w:val="a3"/>
        <w:numPr>
          <w:ilvl w:val="0"/>
          <w:numId w:val="3"/>
        </w:numPr>
        <w:spacing w:after="0" w:line="240" w:lineRule="auto"/>
        <w:ind w:left="0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lastRenderedPageBreak/>
        <w:t>Считать не состоявшимся конкурс по вакантным должностям:</w:t>
      </w:r>
      <w:r w:rsidR="00E2357D"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B452E1">
        <w:rPr>
          <w:rFonts w:ascii="Times New Roman" w:hAnsi="Times New Roman"/>
          <w:sz w:val="28"/>
          <w:szCs w:val="28"/>
        </w:rPr>
        <w:t>учитель технологии, учитель математики, педагог-организатор НВ и ТП, заместитель директора по ВР, музыкальный руководитель в детском саду</w:t>
      </w:r>
      <w:r w:rsidR="00A2543A">
        <w:rPr>
          <w:rFonts w:ascii="Times New Roman" w:hAnsi="Times New Roman" w:cs="Times New Roman"/>
          <w:sz w:val="28"/>
          <w:szCs w:val="28"/>
        </w:rPr>
        <w:t>.</w:t>
      </w:r>
    </w:p>
    <w:p w14:paraId="6E149E14" w14:textId="46AC4923" w:rsidR="005C6634" w:rsidRPr="00E91452" w:rsidRDefault="00E80031" w:rsidP="003E6D9F">
      <w:pPr>
        <w:pStyle w:val="a3"/>
        <w:numPr>
          <w:ilvl w:val="0"/>
          <w:numId w:val="3"/>
        </w:numPr>
        <w:spacing w:after="0" w:line="240" w:lineRule="auto"/>
        <w:ind w:left="0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Сохранить на электронном носителе аудиовидеозапись </w:t>
      </w:r>
      <w:r w:rsidR="005C6634" w:rsidRPr="00E91452">
        <w:rPr>
          <w:rFonts w:ascii="Times New Roman" w:hAnsi="Times New Roman" w:cs="Times New Roman"/>
          <w:sz w:val="28"/>
          <w:szCs w:val="28"/>
        </w:rPr>
        <w:t xml:space="preserve"> заседания конкурсной  комиссии  в течени</w:t>
      </w:r>
      <w:proofErr w:type="gramStart"/>
      <w:r w:rsidR="005C6634" w:rsidRPr="00E914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C6634" w:rsidRPr="00E914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576C2C1" w14:textId="572EC0DB" w:rsidR="005C6634" w:rsidRPr="00E91452" w:rsidRDefault="005C6634" w:rsidP="00E914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Результаты конкурса  (протокол) разместить на  сайте  школы.</w:t>
      </w:r>
    </w:p>
    <w:p w14:paraId="3668C84E" w14:textId="77777777" w:rsidR="003E6D9F" w:rsidRDefault="003E6D9F" w:rsidP="00E91452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</w:p>
    <w:p w14:paraId="352AC1C0" w14:textId="4914DC5D" w:rsidR="005C6634" w:rsidRPr="00E91452" w:rsidRDefault="005C6634" w:rsidP="00E91452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Результаты  голосования  по  утверждению  решения  конкурсной  комиссии:</w:t>
      </w:r>
    </w:p>
    <w:p w14:paraId="03F7842F" w14:textId="77777777" w:rsidR="00E91452" w:rsidRDefault="005C6634" w:rsidP="00E9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457A762" w14:textId="36D38B4F" w:rsidR="005C6634" w:rsidRPr="00E91452" w:rsidRDefault="00E91452" w:rsidP="00E9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6634" w:rsidRPr="00E91452">
        <w:rPr>
          <w:rFonts w:ascii="Times New Roman" w:hAnsi="Times New Roman" w:cs="Times New Roman"/>
          <w:sz w:val="28"/>
          <w:szCs w:val="28"/>
        </w:rPr>
        <w:t xml:space="preserve"> За –</w:t>
      </w:r>
      <w:r w:rsidR="00E2357D"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A46AF1" w:rsidRPr="00E91452">
        <w:rPr>
          <w:rFonts w:ascii="Times New Roman" w:hAnsi="Times New Roman" w:cs="Times New Roman"/>
          <w:sz w:val="28"/>
          <w:szCs w:val="28"/>
        </w:rPr>
        <w:t>единогласно</w:t>
      </w:r>
    </w:p>
    <w:p w14:paraId="71BD4320" w14:textId="0CE7E3A6" w:rsidR="005C6634" w:rsidRPr="00E91452" w:rsidRDefault="005C6634" w:rsidP="00E9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     Против –</w:t>
      </w:r>
      <w:r w:rsidR="00E2357D" w:rsidRPr="00E91452">
        <w:rPr>
          <w:rFonts w:ascii="Times New Roman" w:hAnsi="Times New Roman" w:cs="Times New Roman"/>
          <w:sz w:val="28"/>
          <w:szCs w:val="28"/>
        </w:rPr>
        <w:t xml:space="preserve"> нет</w:t>
      </w:r>
    </w:p>
    <w:p w14:paraId="66BA57C2" w14:textId="7813686E" w:rsidR="005C6634" w:rsidRPr="00E91452" w:rsidRDefault="005C6634" w:rsidP="00E9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     Воздержался -   </w:t>
      </w:r>
      <w:r w:rsidR="00E2357D" w:rsidRPr="00E91452">
        <w:rPr>
          <w:rFonts w:ascii="Times New Roman" w:hAnsi="Times New Roman" w:cs="Times New Roman"/>
          <w:sz w:val="28"/>
          <w:szCs w:val="28"/>
        </w:rPr>
        <w:t>нет</w:t>
      </w:r>
      <w:r w:rsidRPr="00E9145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9CC475A" w14:textId="77777777" w:rsidR="00E91452" w:rsidRDefault="00E91452" w:rsidP="00E9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5A42A" w14:textId="4EE41D05" w:rsidR="005C6634" w:rsidRPr="00C44827" w:rsidRDefault="005C6634" w:rsidP="00E91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27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proofErr w:type="gramStart"/>
      <w:r w:rsidRPr="00C4482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E91452" w:rsidRPr="00C44827">
        <w:rPr>
          <w:rFonts w:ascii="Times New Roman" w:hAnsi="Times New Roman" w:cs="Times New Roman"/>
          <w:b/>
          <w:sz w:val="28"/>
          <w:szCs w:val="28"/>
        </w:rPr>
        <w:t xml:space="preserve">Л.В. </w:t>
      </w:r>
      <w:proofErr w:type="spellStart"/>
      <w:r w:rsidR="00F91195" w:rsidRPr="00C44827">
        <w:rPr>
          <w:rFonts w:ascii="Times New Roman" w:hAnsi="Times New Roman" w:cs="Times New Roman"/>
          <w:b/>
          <w:sz w:val="28"/>
          <w:szCs w:val="28"/>
        </w:rPr>
        <w:t>Гальчукова</w:t>
      </w:r>
      <w:proofErr w:type="spellEnd"/>
      <w:r w:rsidR="00F91195"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37AE4E" w14:textId="73D71B9A" w:rsidR="005C6634" w:rsidRPr="00C44827" w:rsidRDefault="005C6634" w:rsidP="00E91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27"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                                                     </w:t>
      </w:r>
      <w:r w:rsid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452" w:rsidRPr="00C44827">
        <w:rPr>
          <w:rFonts w:ascii="Times New Roman" w:hAnsi="Times New Roman" w:cs="Times New Roman"/>
          <w:b/>
          <w:sz w:val="28"/>
          <w:szCs w:val="28"/>
        </w:rPr>
        <w:t>А.С.</w:t>
      </w:r>
      <w:r w:rsidR="00E2357D"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1195" w:rsidRPr="00C44827">
        <w:rPr>
          <w:rFonts w:ascii="Times New Roman" w:hAnsi="Times New Roman" w:cs="Times New Roman"/>
          <w:b/>
          <w:sz w:val="28"/>
          <w:szCs w:val="28"/>
        </w:rPr>
        <w:t>Мусулманбекова</w:t>
      </w:r>
      <w:proofErr w:type="spellEnd"/>
      <w:r w:rsidR="00F91195"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4A4BB7" w14:textId="1E4ADC2F" w:rsidR="00882905" w:rsidRPr="00C44827" w:rsidRDefault="005C6634" w:rsidP="00E91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1452" w:rsidRPr="00C44827">
        <w:rPr>
          <w:rFonts w:ascii="Times New Roman" w:hAnsi="Times New Roman" w:cs="Times New Roman"/>
          <w:b/>
          <w:sz w:val="28"/>
          <w:szCs w:val="28"/>
        </w:rPr>
        <w:t>Г.К.</w:t>
      </w:r>
      <w:r w:rsidR="00F91195" w:rsidRPr="00C44827">
        <w:rPr>
          <w:rFonts w:ascii="Times New Roman" w:hAnsi="Times New Roman" w:cs="Times New Roman"/>
          <w:b/>
          <w:sz w:val="28"/>
          <w:szCs w:val="28"/>
        </w:rPr>
        <w:t>Алина</w:t>
      </w:r>
      <w:proofErr w:type="spellEnd"/>
      <w:r w:rsidR="00F91195"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0C031F" w14:textId="38EDA6A8" w:rsidR="00882905" w:rsidRPr="00C44827" w:rsidRDefault="00882905" w:rsidP="00E91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1452" w:rsidRPr="00C44827">
        <w:rPr>
          <w:rFonts w:ascii="Times New Roman" w:hAnsi="Times New Roman" w:cs="Times New Roman"/>
          <w:b/>
          <w:sz w:val="28"/>
          <w:szCs w:val="28"/>
        </w:rPr>
        <w:t>А.А.</w:t>
      </w:r>
      <w:r w:rsidR="00F91195" w:rsidRPr="00C44827">
        <w:rPr>
          <w:rFonts w:ascii="Times New Roman" w:hAnsi="Times New Roman" w:cs="Times New Roman"/>
          <w:b/>
          <w:sz w:val="28"/>
          <w:szCs w:val="28"/>
        </w:rPr>
        <w:t>Сергазина</w:t>
      </w:r>
      <w:proofErr w:type="spellEnd"/>
      <w:r w:rsidR="00F91195"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27E26F" w14:textId="77777777" w:rsidR="00F91195" w:rsidRPr="00C44827" w:rsidRDefault="00882905" w:rsidP="00E91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14:paraId="3D590AA0" w14:textId="103CB4FA" w:rsidR="005C6634" w:rsidRPr="00C44827" w:rsidRDefault="00E91452" w:rsidP="00E91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905" w:rsidRPr="00C44827">
        <w:rPr>
          <w:rFonts w:ascii="Times New Roman" w:hAnsi="Times New Roman" w:cs="Times New Roman"/>
          <w:b/>
          <w:sz w:val="28"/>
          <w:szCs w:val="28"/>
        </w:rPr>
        <w:t>Секретарь</w:t>
      </w:r>
      <w:proofErr w:type="gramStart"/>
      <w:r w:rsidR="00882905" w:rsidRPr="00C4482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882905"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Л.Н.</w:t>
      </w:r>
      <w:r w:rsidR="00882905"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1195" w:rsidRPr="00C44827">
        <w:rPr>
          <w:rFonts w:ascii="Times New Roman" w:hAnsi="Times New Roman" w:cs="Times New Roman"/>
          <w:b/>
          <w:sz w:val="28"/>
          <w:szCs w:val="28"/>
        </w:rPr>
        <w:t>Шерихова</w:t>
      </w:r>
      <w:proofErr w:type="spellEnd"/>
      <w:r w:rsidR="005C6634"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14:paraId="0C64DAF8" w14:textId="77777777" w:rsidR="005C6634" w:rsidRPr="00E91452" w:rsidRDefault="005C6634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31198A" w14:textId="77777777" w:rsidR="005C6634" w:rsidRPr="00E91452" w:rsidRDefault="005C6634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AD7483" w14:textId="77777777" w:rsidR="00E80031" w:rsidRPr="00E91452" w:rsidRDefault="00E80031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B5B93F7" w14:textId="77777777" w:rsidR="002B1731" w:rsidRPr="00E91452" w:rsidRDefault="002B1731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B1731" w:rsidRPr="00E91452" w:rsidSect="00E9145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202C"/>
    <w:multiLevelType w:val="hybridMultilevel"/>
    <w:tmpl w:val="8CAE717A"/>
    <w:lvl w:ilvl="0" w:tplc="6330BCE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32C90A81"/>
    <w:multiLevelType w:val="hybridMultilevel"/>
    <w:tmpl w:val="36BA026A"/>
    <w:lvl w:ilvl="0" w:tplc="1FDCA0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6DA8065D"/>
    <w:multiLevelType w:val="hybridMultilevel"/>
    <w:tmpl w:val="FBAA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F5"/>
    <w:rsid w:val="00015EB2"/>
    <w:rsid w:val="0001679D"/>
    <w:rsid w:val="00022530"/>
    <w:rsid w:val="00042264"/>
    <w:rsid w:val="000A35FB"/>
    <w:rsid w:val="000F7078"/>
    <w:rsid w:val="001511E0"/>
    <w:rsid w:val="00153580"/>
    <w:rsid w:val="001E151A"/>
    <w:rsid w:val="001E4926"/>
    <w:rsid w:val="001E4CE8"/>
    <w:rsid w:val="002360F2"/>
    <w:rsid w:val="002441AA"/>
    <w:rsid w:val="00244EE7"/>
    <w:rsid w:val="00245AF1"/>
    <w:rsid w:val="00251AF5"/>
    <w:rsid w:val="0028689B"/>
    <w:rsid w:val="002A4F6C"/>
    <w:rsid w:val="002B1731"/>
    <w:rsid w:val="00351622"/>
    <w:rsid w:val="003E6D9F"/>
    <w:rsid w:val="003E78FA"/>
    <w:rsid w:val="0040303B"/>
    <w:rsid w:val="0047035E"/>
    <w:rsid w:val="00503CD5"/>
    <w:rsid w:val="005835D6"/>
    <w:rsid w:val="00586BC7"/>
    <w:rsid w:val="00592642"/>
    <w:rsid w:val="005A4609"/>
    <w:rsid w:val="005C6634"/>
    <w:rsid w:val="005F1A62"/>
    <w:rsid w:val="00600F39"/>
    <w:rsid w:val="006377E0"/>
    <w:rsid w:val="00641556"/>
    <w:rsid w:val="006F7D76"/>
    <w:rsid w:val="00710AE2"/>
    <w:rsid w:val="0082356A"/>
    <w:rsid w:val="00837EFF"/>
    <w:rsid w:val="0088022F"/>
    <w:rsid w:val="00882905"/>
    <w:rsid w:val="008E053B"/>
    <w:rsid w:val="0090600A"/>
    <w:rsid w:val="00910840"/>
    <w:rsid w:val="00A04869"/>
    <w:rsid w:val="00A2543A"/>
    <w:rsid w:val="00A44355"/>
    <w:rsid w:val="00A46AF1"/>
    <w:rsid w:val="00A831B9"/>
    <w:rsid w:val="00B13A6B"/>
    <w:rsid w:val="00B452E1"/>
    <w:rsid w:val="00B80F9E"/>
    <w:rsid w:val="00B92D86"/>
    <w:rsid w:val="00BF4096"/>
    <w:rsid w:val="00BF5E17"/>
    <w:rsid w:val="00C26457"/>
    <w:rsid w:val="00C3622A"/>
    <w:rsid w:val="00C44827"/>
    <w:rsid w:val="00C51C0F"/>
    <w:rsid w:val="00C55C73"/>
    <w:rsid w:val="00C6316F"/>
    <w:rsid w:val="00C66659"/>
    <w:rsid w:val="00C94CFD"/>
    <w:rsid w:val="00C96274"/>
    <w:rsid w:val="00DF2B65"/>
    <w:rsid w:val="00E2357D"/>
    <w:rsid w:val="00E33E8D"/>
    <w:rsid w:val="00E60391"/>
    <w:rsid w:val="00E80031"/>
    <w:rsid w:val="00E91452"/>
    <w:rsid w:val="00EC2327"/>
    <w:rsid w:val="00F029EF"/>
    <w:rsid w:val="00F413D9"/>
    <w:rsid w:val="00F83952"/>
    <w:rsid w:val="00F9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A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6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3E8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26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4C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6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3E8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26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4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6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школа</dc:creator>
  <cp:lastModifiedBy>320 (Каб.16)</cp:lastModifiedBy>
  <cp:revision>5</cp:revision>
  <cp:lastPrinted>2023-08-31T11:16:00Z</cp:lastPrinted>
  <dcterms:created xsi:type="dcterms:W3CDTF">2023-08-31T09:55:00Z</dcterms:created>
  <dcterms:modified xsi:type="dcterms:W3CDTF">2023-08-31T11:16:00Z</dcterms:modified>
</cp:coreProperties>
</file>