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1518" w14:textId="2840AA22" w:rsidR="007401AB" w:rsidRPr="007401AB" w:rsidRDefault="007401AB" w:rsidP="0074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«№ 26 мектеп-балабақша» КММ мұғалім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лауазымына</w:t>
      </w:r>
    </w:p>
    <w:p w14:paraId="2917846C" w14:textId="04D42E3D" w:rsidR="007401AB" w:rsidRPr="007401AB" w:rsidRDefault="007401AB" w:rsidP="0074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конкурс комиссиясының отырыстары</w:t>
      </w:r>
      <w:r w:rsidR="00473016">
        <w:rPr>
          <w:rFonts w:ascii="Times New Roman" w:hAnsi="Times New Roman" w:cs="Times New Roman"/>
          <w:sz w:val="28"/>
          <w:szCs w:val="28"/>
          <w:lang w:val="kk-KZ" w:eastAsia="ru-RU"/>
        </w:rPr>
        <w:t>ның</w:t>
      </w:r>
    </w:p>
    <w:p w14:paraId="786775F2" w14:textId="7EBF8344" w:rsidR="007401AB" w:rsidRPr="007401AB" w:rsidRDefault="007401AB" w:rsidP="00740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№1 хаттама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сы</w:t>
      </w:r>
    </w:p>
    <w:p w14:paraId="1416F644" w14:textId="77777777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FF23930" w14:textId="4F9B60F2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2023 жылғы 15 тамыз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Петропавл қ</w:t>
      </w:r>
    </w:p>
    <w:p w14:paraId="1A88BFE8" w14:textId="77777777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B36D61D" w14:textId="2B75AC86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Қа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тысқандар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14:paraId="51C0DE2A" w14:textId="380D7BE3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төрайымы: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26 мектеп-балабақша» КММ директоры Галчукова Л.В.</w:t>
      </w:r>
    </w:p>
    <w:p w14:paraId="6F17E3F8" w14:textId="77777777" w:rsidR="007401AB" w:rsidRPr="007401AB" w:rsidRDefault="007401AB" w:rsidP="007401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01AB">
        <w:rPr>
          <w:rFonts w:ascii="Times New Roman" w:hAnsi="Times New Roman" w:cs="Times New Roman"/>
          <w:sz w:val="28"/>
          <w:szCs w:val="28"/>
          <w:lang w:val="kk-KZ" w:eastAsia="ru-RU"/>
        </w:rPr>
        <w:t>Комиссия мүшелері:</w:t>
      </w:r>
    </w:p>
    <w:p w14:paraId="16206DD9" w14:textId="79AC8922" w:rsidR="001511E0" w:rsidRPr="00E91452" w:rsidRDefault="001511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609" w:rsidRPr="00E914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Мусулманбекова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А.С.,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Hlk146092636"/>
      <w:r w:rsidR="007401AB">
        <w:rPr>
          <w:rFonts w:ascii="Times New Roman" w:hAnsi="Times New Roman" w:cs="Times New Roman"/>
          <w:sz w:val="28"/>
          <w:szCs w:val="28"/>
          <w:lang w:val="kk-KZ"/>
        </w:rPr>
        <w:t>директордың ОЖ жөніндегі орынбасары</w:t>
      </w:r>
      <w:r w:rsidR="005A4609" w:rsidRPr="00E91452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6ABDFA1E" w14:textId="055B4EE0" w:rsidR="00600F3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6274" w:rsidRPr="00E91452">
        <w:rPr>
          <w:rFonts w:ascii="Times New Roman" w:hAnsi="Times New Roman" w:cs="Times New Roman"/>
          <w:sz w:val="28"/>
          <w:szCs w:val="28"/>
        </w:rPr>
        <w:t>Алина Г.К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.,  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директордың О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Ж жөніндегі орынбасары</w:t>
      </w:r>
      <w:r w:rsidR="007401AB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4582E349" w14:textId="1AED97EE" w:rsidR="00503CD5" w:rsidRPr="00E91452" w:rsidRDefault="00600F3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Сергазина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А.А</w:t>
      </w:r>
      <w:r w:rsidR="00503CD5" w:rsidRPr="00E91452">
        <w:rPr>
          <w:rFonts w:ascii="Times New Roman" w:hAnsi="Times New Roman" w:cs="Times New Roman"/>
          <w:sz w:val="28"/>
          <w:szCs w:val="28"/>
        </w:rPr>
        <w:t xml:space="preserve">., 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директордың О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>Ж жөніндегі орынбасары</w:t>
      </w:r>
      <w:r w:rsidR="007401AB" w:rsidRPr="00E91452">
        <w:rPr>
          <w:rFonts w:ascii="Times New Roman" w:hAnsi="Times New Roman" w:cs="Times New Roman"/>
          <w:sz w:val="28"/>
          <w:szCs w:val="28"/>
        </w:rPr>
        <w:t>;</w:t>
      </w:r>
    </w:p>
    <w:p w14:paraId="5A049463" w14:textId="77777777" w:rsidR="007401AB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E91452">
        <w:rPr>
          <w:rFonts w:ascii="Times New Roman" w:hAnsi="Times New Roman" w:cs="Times New Roman"/>
          <w:sz w:val="28"/>
          <w:szCs w:val="28"/>
        </w:rPr>
        <w:t>Айтмуханова</w:t>
      </w:r>
      <w:proofErr w:type="spellEnd"/>
      <w:r w:rsidR="00E91452">
        <w:rPr>
          <w:rFonts w:ascii="Times New Roman" w:hAnsi="Times New Roman" w:cs="Times New Roman"/>
          <w:sz w:val="28"/>
          <w:szCs w:val="28"/>
        </w:rPr>
        <w:t xml:space="preserve"> К.Ж.-</w:t>
      </w:r>
      <w:r w:rsidR="007401AB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жағдайына байланысты қатыса алмады</w:t>
      </w:r>
      <w:r w:rsidR="00E91452">
        <w:rPr>
          <w:rFonts w:ascii="Times New Roman" w:hAnsi="Times New Roman" w:cs="Times New Roman"/>
          <w:sz w:val="28"/>
          <w:szCs w:val="28"/>
        </w:rPr>
        <w:t>;</w:t>
      </w:r>
    </w:p>
    <w:p w14:paraId="6273B94F" w14:textId="0C26D921" w:rsidR="005A4609" w:rsidRPr="00E91452" w:rsidRDefault="007401A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5A4609" w:rsidRPr="00E91452">
        <w:rPr>
          <w:rFonts w:ascii="Times New Roman" w:hAnsi="Times New Roman" w:cs="Times New Roman"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="005A4609" w:rsidRPr="00E91452">
        <w:rPr>
          <w:rFonts w:ascii="Times New Roman" w:hAnsi="Times New Roman" w:cs="Times New Roman"/>
          <w:sz w:val="28"/>
          <w:szCs w:val="28"/>
        </w:rPr>
        <w:t>:</w:t>
      </w:r>
      <w:r w:rsidR="00600F39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Шерихова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Л.Н</w:t>
      </w:r>
      <w:r w:rsidR="00600F39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0C99010A" w14:textId="6674823F" w:rsidR="005A4609" w:rsidRPr="00E91452" w:rsidRDefault="007401AB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="001E4CE8" w:rsidRPr="00E91452">
        <w:rPr>
          <w:rFonts w:ascii="Times New Roman" w:hAnsi="Times New Roman" w:cs="Times New Roman"/>
          <w:sz w:val="28"/>
          <w:szCs w:val="28"/>
        </w:rPr>
        <w:t>удио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бейне жазбаларға жауапты</w:t>
      </w:r>
      <w:r w:rsidR="001E4CE8" w:rsidRPr="00E91452">
        <w:rPr>
          <w:rFonts w:ascii="Times New Roman" w:hAnsi="Times New Roman" w:cs="Times New Roman"/>
          <w:sz w:val="28"/>
          <w:szCs w:val="28"/>
        </w:rPr>
        <w:t>:</w:t>
      </w:r>
      <w:r w:rsidR="005A4609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Сарсембина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Г.Д</w:t>
      </w:r>
      <w:r w:rsidR="00503CD5" w:rsidRPr="00E91452">
        <w:rPr>
          <w:rFonts w:ascii="Times New Roman" w:hAnsi="Times New Roman" w:cs="Times New Roman"/>
          <w:sz w:val="28"/>
          <w:szCs w:val="28"/>
        </w:rPr>
        <w:t>.</w:t>
      </w:r>
    </w:p>
    <w:p w14:paraId="64C9A157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3F761A" w14:textId="10772E8E" w:rsidR="005A4609" w:rsidRPr="00E91452" w:rsidRDefault="007401AB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</w:t>
      </w:r>
      <w:r w:rsidR="001E4CE8"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6BA281B5" w14:textId="77777777" w:rsidR="005A4609" w:rsidRPr="00E91452" w:rsidRDefault="005A4609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B236FF" w14:textId="1E85A2CA" w:rsidR="00473016" w:rsidRDefault="00473016" w:rsidP="004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6093183"/>
      <w:r w:rsidRPr="00473016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басшылары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педагогтары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лауазымдарына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тағайындау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лауазымдарынан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қағидаларын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ақпандағы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 xml:space="preserve">57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өзгеріс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енгізілді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- ҚР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19.11.2021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 xml:space="preserve">568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22.11.2021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473016">
        <w:rPr>
          <w:rFonts w:ascii="Times New Roman" w:hAnsi="Times New Roman" w:cs="Times New Roman"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="00247B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таныстыру </w:t>
      </w:r>
      <w:r w:rsidRPr="004730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Қағидалар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редакция). </w:t>
      </w:r>
    </w:p>
    <w:p w14:paraId="077F3B3A" w14:textId="6245256B" w:rsidR="00473016" w:rsidRDefault="00473016" w:rsidP="00473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016">
        <w:rPr>
          <w:rFonts w:ascii="Times New Roman" w:hAnsi="Times New Roman" w:cs="Times New Roman"/>
          <w:sz w:val="28"/>
          <w:szCs w:val="28"/>
        </w:rPr>
        <w:t>2. Ү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міткерлердің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құжаттарының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қызметкерлерге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талаптарымен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сәйкестігін</w:t>
      </w:r>
      <w:proofErr w:type="spellEnd"/>
      <w:r w:rsidRPr="00473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016">
        <w:rPr>
          <w:rFonts w:ascii="Times New Roman" w:hAnsi="Times New Roman" w:cs="Times New Roman"/>
          <w:sz w:val="28"/>
          <w:szCs w:val="28"/>
        </w:rPr>
        <w:t>тексеру</w:t>
      </w:r>
      <w:bookmarkEnd w:id="1"/>
      <w:proofErr w:type="spellEnd"/>
    </w:p>
    <w:p w14:paraId="779A97DA" w14:textId="77777777" w:rsidR="00473016" w:rsidRPr="00E91452" w:rsidRDefault="00473016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05720B" w14:textId="6B2D4292" w:rsidR="006377E0" w:rsidRPr="00E91452" w:rsidRDefault="00473016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46093790"/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</w:t>
      </w:r>
      <w:r w:rsidR="006377E0" w:rsidRPr="00E91452">
        <w:rPr>
          <w:rFonts w:ascii="Times New Roman" w:hAnsi="Times New Roman" w:cs="Times New Roman"/>
          <w:b/>
          <w:sz w:val="28"/>
          <w:szCs w:val="28"/>
        </w:rPr>
        <w:t>:</w:t>
      </w:r>
    </w:p>
    <w:p w14:paraId="48E6CD44" w14:textId="77777777" w:rsidR="00473016" w:rsidRDefault="006377E0" w:rsidP="00E9145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914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73016">
        <w:rPr>
          <w:rFonts w:ascii="Times New Roman" w:hAnsi="Times New Roman" w:cs="Times New Roman"/>
          <w:b/>
          <w:sz w:val="28"/>
          <w:szCs w:val="28"/>
          <w:lang w:val="kk-KZ"/>
        </w:rPr>
        <w:t>Бірінші сұрақ бойынша</w:t>
      </w:r>
      <w:r w:rsidRPr="00E91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16" w:rsidRPr="00473016">
        <w:rPr>
          <w:rFonts w:ascii="Times New Roman" w:hAnsi="Times New Roman" w:cs="Times New Roman"/>
          <w:bCs/>
          <w:sz w:val="28"/>
          <w:szCs w:val="28"/>
          <w:lang w:val="kk-KZ"/>
        </w:rPr>
        <w:t>конкурс комиссиясының төрайымы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74" w:rsidRPr="00E91452">
        <w:rPr>
          <w:rFonts w:ascii="Times New Roman" w:hAnsi="Times New Roman" w:cs="Times New Roman"/>
          <w:sz w:val="28"/>
          <w:szCs w:val="28"/>
        </w:rPr>
        <w:t>Гальчукова</w:t>
      </w:r>
      <w:proofErr w:type="spellEnd"/>
      <w:r w:rsidR="00C96274" w:rsidRPr="00E91452">
        <w:rPr>
          <w:rFonts w:ascii="Times New Roman" w:hAnsi="Times New Roman" w:cs="Times New Roman"/>
          <w:sz w:val="28"/>
          <w:szCs w:val="28"/>
        </w:rPr>
        <w:t xml:space="preserve"> Л.В</w:t>
      </w:r>
      <w:r w:rsidRPr="00E91452">
        <w:rPr>
          <w:rFonts w:ascii="Times New Roman" w:hAnsi="Times New Roman" w:cs="Times New Roman"/>
          <w:sz w:val="28"/>
          <w:szCs w:val="28"/>
        </w:rPr>
        <w:t>.</w:t>
      </w:r>
      <w:r w:rsidR="00473016">
        <w:rPr>
          <w:rFonts w:ascii="Times New Roman" w:hAnsi="Times New Roman" w:cs="Times New Roman"/>
          <w:sz w:val="28"/>
          <w:szCs w:val="28"/>
          <w:lang w:val="kk-KZ"/>
        </w:rPr>
        <w:t xml:space="preserve"> сөйледі.</w:t>
      </w:r>
    </w:p>
    <w:p w14:paraId="69E909BF" w14:textId="15E48D6B" w:rsidR="00473016" w:rsidRPr="00473016" w:rsidRDefault="00473016" w:rsidP="0024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білім беру ұйымының педагог лауазымына конкурс өткізу ережесі мен тәртібі</w:t>
      </w:r>
      <w:r w:rsidRPr="0024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B7B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247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B7B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2C27C319" w14:textId="24D71B5E" w:rsidR="00473016" w:rsidRPr="00473016" w:rsidRDefault="00473016" w:rsidP="00247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Физика мұғалімі, математика мұғалімі, география мұғалімі, орыс тілі мен әдебиеті мұғалімі, технология мұғалімі, </w:t>
      </w:r>
      <w:r w:rsidRPr="0014213E">
        <w:rPr>
          <w:rFonts w:ascii="Times New Roman" w:hAnsi="Times New Roman" w:cs="Times New Roman"/>
          <w:sz w:val="28"/>
          <w:szCs w:val="28"/>
          <w:lang w:val="kk-KZ"/>
        </w:rPr>
        <w:t>тәлімгер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тарих мұғалімі, информатика пәні мұғалімі, </w:t>
      </w:r>
      <w:r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АӘ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және Т</w:t>
      </w:r>
      <w:r w:rsidRPr="0014213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оқытушы-ұйымдастырушы, </w:t>
      </w:r>
      <w:bookmarkStart w:id="3" w:name="_Hlk146094644"/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қазақ тілі мұғалімі</w:t>
      </w:r>
      <w:r w:rsidR="00247B7B" w:rsidRPr="001421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4" w:name="_Hlk146094692"/>
      <w:bookmarkEnd w:id="3"/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балабақшада</w:t>
      </w:r>
      <w:r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мемлекеттік тілде оқытатын топта тәрбиеші</w:t>
      </w:r>
      <w:bookmarkEnd w:id="4"/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>, балабақшада музыка жетекшісі, тәрбие ісі жөніндегі директордың орынбасары</w:t>
      </w:r>
      <w:r w:rsidR="00247B7B"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7B7B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бос лауазымдарына орналасуға конкурс жарияланды</w:t>
      </w:r>
      <w:r w:rsidR="00247B7B" w:rsidRPr="0014213E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19328438" w14:textId="77777777" w:rsidR="0014213E" w:rsidRDefault="00473016" w:rsidP="0014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Байқау туралы хабарландыру мектептің </w:t>
      </w:r>
      <w:r w:rsidR="00247B7B">
        <w:fldChar w:fldCharType="begin"/>
      </w:r>
      <w:r w:rsidR="00247B7B" w:rsidRPr="00247B7B">
        <w:rPr>
          <w:lang w:val="kk-KZ"/>
        </w:rPr>
        <w:instrText>HYPERLINK "http://school26.edu/"</w:instrText>
      </w:r>
      <w:r w:rsidR="00247B7B">
        <w:fldChar w:fldCharType="separate"/>
      </w:r>
      <w:r w:rsidR="00247B7B"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http://school26.edu/</w:t>
      </w:r>
      <w:r w:rsidR="00247B7B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247B7B" w:rsidRPr="00247B7B">
        <w:rPr>
          <w:rStyle w:val="a4"/>
          <w:rFonts w:ascii="Times New Roman" w:hAnsi="Times New Roman" w:cs="Times New Roman"/>
          <w:sz w:val="28"/>
          <w:szCs w:val="28"/>
          <w:lang w:val="kk-KZ"/>
        </w:rPr>
        <w:t>kz</w:t>
      </w:r>
      <w:r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сайтында 2023 жылдың 27 шілдесінде жарияланған.</w:t>
      </w:r>
      <w:bookmarkEnd w:id="2"/>
    </w:p>
    <w:p w14:paraId="24C1B8ED" w14:textId="77777777" w:rsidR="0014213E" w:rsidRDefault="0014213E" w:rsidP="00142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17657E4C" w14:textId="4207151C" w:rsidR="00E33E8D" w:rsidRPr="0014213E" w:rsidRDefault="00E33E8D" w:rsidP="0014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7B7B" w:rsidRPr="0014213E">
        <w:rPr>
          <w:rFonts w:ascii="Times New Roman" w:hAnsi="Times New Roman" w:cs="Times New Roman"/>
          <w:b/>
          <w:sz w:val="28"/>
          <w:szCs w:val="28"/>
          <w:lang w:val="kk-KZ"/>
        </w:rPr>
        <w:t>Ек</w:t>
      </w:r>
      <w:r w:rsidR="00247B7B">
        <w:rPr>
          <w:rFonts w:ascii="Times New Roman" w:hAnsi="Times New Roman" w:cs="Times New Roman"/>
          <w:b/>
          <w:sz w:val="28"/>
          <w:szCs w:val="28"/>
          <w:lang w:val="kk-KZ"/>
        </w:rPr>
        <w:t>інші сұрақ бойынша</w:t>
      </w:r>
      <w:r w:rsidR="00247B7B" w:rsidRPr="0014213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14213E" w:rsidRPr="0014213E">
        <w:rPr>
          <w:rFonts w:ascii="Times New Roman" w:hAnsi="Times New Roman" w:cs="Times New Roman"/>
          <w:bCs/>
          <w:sz w:val="28"/>
          <w:szCs w:val="28"/>
          <w:lang w:val="kk-KZ"/>
        </w:rPr>
        <w:t>бос орындарға үміткерлердің құжаттары қаралды</w:t>
      </w:r>
      <w:r w:rsidR="00E91452" w:rsidRPr="0014213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2BAAE28E" w14:textId="6789E517" w:rsidR="00E33E8D" w:rsidRPr="00E91452" w:rsidRDefault="00E33E8D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омисси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 келесі үміткерлердің  құжаттарын қарады</w:t>
      </w:r>
      <w:r w:rsidR="00F83952" w:rsidRPr="00E91452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4031090" w14:textId="39014452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Рамазанова Сауле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Мамлютбаевна</w:t>
      </w:r>
      <w:proofErr w:type="spellEnd"/>
      <w:r w:rsidR="00A831B9" w:rsidRPr="00E91452">
        <w:rPr>
          <w:rFonts w:ascii="Times New Roman" w:hAnsi="Times New Roman" w:cs="Times New Roman"/>
          <w:sz w:val="28"/>
          <w:szCs w:val="28"/>
        </w:rPr>
        <w:t>,</w:t>
      </w:r>
      <w:r w:rsidR="00A04869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тарих мұғалімі</w:t>
      </w:r>
    </w:p>
    <w:p w14:paraId="6EA5E67E" w14:textId="7A305751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Жанаргүл Ерланқызы</w:t>
      </w:r>
      <w:r w:rsidR="002441AA" w:rsidRPr="00E91452">
        <w:rPr>
          <w:rFonts w:ascii="Times New Roman" w:hAnsi="Times New Roman" w:cs="Times New Roman"/>
          <w:sz w:val="28"/>
          <w:szCs w:val="28"/>
        </w:rPr>
        <w:t>,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 xml:space="preserve"> тарих мұғалімі</w:t>
      </w:r>
    </w:p>
    <w:p w14:paraId="638DD5E5" w14:textId="70FBE69B" w:rsidR="00A831B9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Еремина Елена Геннадьевна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тәлімгер</w:t>
      </w:r>
    </w:p>
    <w:p w14:paraId="55C23D39" w14:textId="0AC3786F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lastRenderedPageBreak/>
        <w:t>Зябликов Петр Петрович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орыс тілі және әдебиеті мұғалімі</w:t>
      </w:r>
    </w:p>
    <w:p w14:paraId="17B3932B" w14:textId="00EBA76E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Малибаева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Агибаевна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орыс тілі және әдебиеті мұғалімі</w:t>
      </w:r>
    </w:p>
    <w:p w14:paraId="5F219BD5" w14:textId="18F521E9" w:rsidR="00F83952" w:rsidRPr="00E91452" w:rsidRDefault="00B80F9E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Жумаб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аева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91452">
        <w:rPr>
          <w:rFonts w:ascii="Times New Roman" w:hAnsi="Times New Roman" w:cs="Times New Roman"/>
          <w:sz w:val="28"/>
          <w:szCs w:val="28"/>
        </w:rPr>
        <w:t xml:space="preserve">жар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Айдарбековна</w:t>
      </w:r>
      <w:proofErr w:type="spellEnd"/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 </w:t>
      </w:r>
      <w:r w:rsidRPr="00E91452">
        <w:rPr>
          <w:rFonts w:ascii="Times New Roman" w:hAnsi="Times New Roman" w:cs="Times New Roman"/>
          <w:sz w:val="28"/>
          <w:szCs w:val="28"/>
        </w:rPr>
        <w:t>физик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және</w:t>
      </w:r>
      <w:r w:rsidRPr="00E91452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мұғалімі</w:t>
      </w:r>
    </w:p>
    <w:p w14:paraId="27641199" w14:textId="46DE5859" w:rsidR="0001679D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Полулященко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Антон Павлович</w:t>
      </w:r>
      <w:r w:rsidR="002441AA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 w:rsidRPr="00E91452">
        <w:rPr>
          <w:rFonts w:ascii="Times New Roman" w:hAnsi="Times New Roman" w:cs="Times New Roman"/>
          <w:sz w:val="28"/>
          <w:szCs w:val="28"/>
        </w:rPr>
        <w:t>физик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және</w:t>
      </w:r>
      <w:r w:rsidR="0014213E" w:rsidRPr="00E91452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мұғалімі</w:t>
      </w:r>
    </w:p>
    <w:p w14:paraId="407D4AAB" w14:textId="4B3C0668" w:rsidR="0001679D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Аманжолов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Укитаевич</w:t>
      </w:r>
      <w:proofErr w:type="spellEnd"/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 w:rsidRPr="00E91452">
        <w:rPr>
          <w:rFonts w:ascii="Times New Roman" w:hAnsi="Times New Roman" w:cs="Times New Roman"/>
          <w:sz w:val="28"/>
          <w:szCs w:val="28"/>
        </w:rPr>
        <w:t>физик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және</w:t>
      </w:r>
      <w:r w:rsidR="0014213E" w:rsidRPr="00E91452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мұғалімі</w:t>
      </w:r>
    </w:p>
    <w:p w14:paraId="21A66999" w14:textId="0773A61B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Буленова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>Диана Руслановна,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14213E" w:rsidRPr="00E91452">
        <w:rPr>
          <w:rFonts w:ascii="Times New Roman" w:hAnsi="Times New Roman" w:cs="Times New Roman"/>
          <w:sz w:val="28"/>
          <w:szCs w:val="28"/>
        </w:rPr>
        <w:t>физик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және</w:t>
      </w:r>
      <w:r w:rsidR="0014213E" w:rsidRPr="00E91452">
        <w:rPr>
          <w:rFonts w:ascii="Times New Roman" w:hAnsi="Times New Roman" w:cs="Times New Roman"/>
          <w:sz w:val="28"/>
          <w:szCs w:val="28"/>
        </w:rPr>
        <w:t xml:space="preserve"> информатик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>а мұғалімі</w:t>
      </w:r>
    </w:p>
    <w:p w14:paraId="4F0E6ABB" w14:textId="3F1E5ECA" w:rsidR="00EC232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Жексембаева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Акмарал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Хайратовна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6094572"/>
      <w:proofErr w:type="spellStart"/>
      <w:r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  <w:bookmarkEnd w:id="5"/>
    </w:p>
    <w:p w14:paraId="4808B6DB" w14:textId="767B1CA9" w:rsidR="00EC232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Жанаргүл Ерланқызы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13E"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</w:p>
    <w:p w14:paraId="082DE681" w14:textId="5B6BD0AE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>Т</w:t>
      </w:r>
      <w:r w:rsidRPr="00E91452">
        <w:rPr>
          <w:rFonts w:ascii="Times New Roman" w:hAnsi="Times New Roman" w:cs="Times New Roman"/>
          <w:sz w:val="28"/>
          <w:szCs w:val="28"/>
          <w:lang w:val="kk-KZ"/>
        </w:rPr>
        <w:t>өлеген</w:t>
      </w:r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  <w:lang w:val="kk-KZ"/>
        </w:rPr>
        <w:t>Нұрай Сағындыққызы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13E"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</w:p>
    <w:p w14:paraId="63F0A71F" w14:textId="0AEC7931" w:rsidR="0082356A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Листопадний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>Денис Валерьевич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13E"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</w:p>
    <w:p w14:paraId="22483C4F" w14:textId="2D85FE45" w:rsidR="00DF2B65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Аманжолова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Айдын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>,</w:t>
      </w:r>
      <w:r w:rsidR="00EC2327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3E"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</w:p>
    <w:p w14:paraId="6F587F61" w14:textId="043FF643" w:rsidR="00C2645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Голубцова </w:t>
      </w:r>
      <w:r w:rsidR="00C51C0F" w:rsidRPr="00E91452">
        <w:rPr>
          <w:rFonts w:ascii="Times New Roman" w:hAnsi="Times New Roman" w:cs="Times New Roman"/>
          <w:sz w:val="28"/>
          <w:szCs w:val="28"/>
        </w:rPr>
        <w:t>Виктория Александровна,</w:t>
      </w:r>
      <w:r w:rsidR="00C55C73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13E" w:rsidRPr="00E91452">
        <w:rPr>
          <w:rFonts w:ascii="Times New Roman" w:hAnsi="Times New Roman" w:cs="Times New Roman"/>
          <w:sz w:val="28"/>
          <w:szCs w:val="28"/>
        </w:rPr>
        <w:t>географи</w:t>
      </w:r>
      <w:proofErr w:type="spellEnd"/>
      <w:r w:rsidR="0014213E">
        <w:rPr>
          <w:rFonts w:ascii="Times New Roman" w:hAnsi="Times New Roman" w:cs="Times New Roman"/>
          <w:sz w:val="28"/>
          <w:szCs w:val="28"/>
          <w:lang w:val="kk-KZ"/>
        </w:rPr>
        <w:t>я мұғалімі</w:t>
      </w:r>
    </w:p>
    <w:p w14:paraId="09D3897E" w14:textId="1300EEFD" w:rsidR="00C26457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Бакибаев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Канат </w:t>
      </w: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Кумынович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АӘ 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және Т</w:t>
      </w:r>
      <w:r w:rsidR="0014213E" w:rsidRPr="0014213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оқытушы-ұйымдастырушы</w:t>
      </w:r>
    </w:p>
    <w:p w14:paraId="20A740E9" w14:textId="04F7ECE5" w:rsidR="00C55C73" w:rsidRPr="00E91452" w:rsidRDefault="00153580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 w:rsidR="00C66659" w:rsidRPr="00E91452">
        <w:rPr>
          <w:rFonts w:ascii="Times New Roman" w:hAnsi="Times New Roman" w:cs="Times New Roman"/>
          <w:sz w:val="28"/>
          <w:szCs w:val="28"/>
        </w:rPr>
        <w:t xml:space="preserve">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Динара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Кабиевна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146094663"/>
      <w:r w:rsidR="0014213E">
        <w:rPr>
          <w:rFonts w:ascii="Times New Roman" w:hAnsi="Times New Roman" w:cs="Times New Roman"/>
          <w:sz w:val="28"/>
          <w:szCs w:val="28"/>
          <w:lang w:val="kk-KZ"/>
        </w:rPr>
        <w:t xml:space="preserve">балабақшада 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қазақ тілі мұғалімі</w:t>
      </w:r>
      <w:bookmarkEnd w:id="6"/>
    </w:p>
    <w:p w14:paraId="7770487F" w14:textId="7FE3D6D4" w:rsidR="00C55C73" w:rsidRPr="00E91452" w:rsidRDefault="00C66659" w:rsidP="00E914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452">
        <w:rPr>
          <w:rFonts w:ascii="Times New Roman" w:hAnsi="Times New Roman" w:cs="Times New Roman"/>
          <w:sz w:val="28"/>
          <w:szCs w:val="28"/>
        </w:rPr>
        <w:t>Кубенова</w:t>
      </w:r>
      <w:proofErr w:type="spellEnd"/>
      <w:r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Нурсулу</w:t>
      </w:r>
      <w:proofErr w:type="spellEnd"/>
      <w:r w:rsidR="00C51C0F" w:rsidRPr="00E91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Пралиевна</w:t>
      </w:r>
      <w:proofErr w:type="spellEnd"/>
      <w:r w:rsidR="00C55C73" w:rsidRPr="00E91452">
        <w:rPr>
          <w:rFonts w:ascii="Times New Roman" w:hAnsi="Times New Roman" w:cs="Times New Roman"/>
          <w:sz w:val="28"/>
          <w:szCs w:val="28"/>
        </w:rPr>
        <w:t xml:space="preserve">, </w:t>
      </w:r>
      <w:r w:rsidR="0014213E">
        <w:rPr>
          <w:rFonts w:ascii="Times New Roman" w:hAnsi="Times New Roman" w:cs="Times New Roman"/>
          <w:sz w:val="28"/>
          <w:szCs w:val="28"/>
          <w:lang w:val="kk-KZ"/>
        </w:rPr>
        <w:t xml:space="preserve">балабақшада 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қазақ тілі мұғалімі</w:t>
      </w:r>
    </w:p>
    <w:p w14:paraId="0E2ACF97" w14:textId="7E227279" w:rsidR="00C66659" w:rsidRPr="00E91452" w:rsidRDefault="00E91452" w:rsidP="00E91452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66659" w:rsidRPr="00E91452">
        <w:rPr>
          <w:rFonts w:ascii="Times New Roman" w:hAnsi="Times New Roman" w:cs="Times New Roman"/>
          <w:sz w:val="28"/>
          <w:szCs w:val="28"/>
        </w:rPr>
        <w:t xml:space="preserve">Дюсенова </w:t>
      </w:r>
      <w:r w:rsidR="00C51C0F" w:rsidRPr="00E91452">
        <w:rPr>
          <w:rFonts w:ascii="Times New Roman" w:hAnsi="Times New Roman" w:cs="Times New Roman"/>
          <w:sz w:val="28"/>
          <w:szCs w:val="28"/>
        </w:rPr>
        <w:t xml:space="preserve">Алтынай </w:t>
      </w:r>
      <w:proofErr w:type="spellStart"/>
      <w:r w:rsidR="00C51C0F" w:rsidRPr="00E91452">
        <w:rPr>
          <w:rFonts w:ascii="Times New Roman" w:hAnsi="Times New Roman" w:cs="Times New Roman"/>
          <w:sz w:val="28"/>
          <w:szCs w:val="28"/>
        </w:rPr>
        <w:t>Багдатовна</w:t>
      </w:r>
      <w:proofErr w:type="spellEnd"/>
      <w:r w:rsidR="00C66659" w:rsidRPr="00E91452">
        <w:rPr>
          <w:rFonts w:ascii="Times New Roman" w:hAnsi="Times New Roman" w:cs="Times New Roman"/>
          <w:sz w:val="28"/>
          <w:szCs w:val="28"/>
        </w:rPr>
        <w:t xml:space="preserve">., 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>балабақшада</w:t>
      </w:r>
      <w:r w:rsidR="0014213E" w:rsidRPr="001421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213E" w:rsidRPr="0047301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мемлекеттік тілде оқытатын топта тәрбиеші</w:t>
      </w:r>
    </w:p>
    <w:p w14:paraId="42479FA2" w14:textId="6A5502AF" w:rsidR="00C26457" w:rsidRPr="00E91452" w:rsidRDefault="0014213E" w:rsidP="00133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3E">
        <w:rPr>
          <w:rFonts w:ascii="Times New Roman" w:hAnsi="Times New Roman" w:cs="Times New Roman"/>
          <w:sz w:val="28"/>
          <w:szCs w:val="28"/>
          <w:lang w:val="kk-KZ" w:eastAsia="ru-RU"/>
        </w:rPr>
        <w:t>Үміткерлердің құжаттарының біліктілік талаптарына сәйкестігін қарау және</w:t>
      </w:r>
      <w:r w:rsidR="00133A3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Бағалау</w:t>
      </w:r>
      <w:r w:rsidRPr="0014213E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парағындағы ұпайларды есептеу нәтижелері</w:t>
      </w:r>
      <w:r w:rsidR="00C26457" w:rsidRPr="00E9145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8"/>
        <w:gridCol w:w="2297"/>
        <w:gridCol w:w="2742"/>
        <w:gridCol w:w="992"/>
        <w:gridCol w:w="2693"/>
      </w:tblGrid>
      <w:tr w:rsidR="00A46AF1" w:rsidRPr="00E91452" w14:paraId="6348EE04" w14:textId="77777777" w:rsidTr="00A46AF1">
        <w:tc>
          <w:tcPr>
            <w:tcW w:w="598" w:type="dxa"/>
          </w:tcPr>
          <w:p w14:paraId="50C3F00E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46095538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14:paraId="07DD19A3" w14:textId="6EBEE9B3" w:rsidR="00A46AF1" w:rsidRPr="00133A35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="00A46AF1" w:rsidRPr="00E91452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ТАӘ</w:t>
            </w:r>
          </w:p>
        </w:tc>
        <w:tc>
          <w:tcPr>
            <w:tcW w:w="2742" w:type="dxa"/>
          </w:tcPr>
          <w:p w14:paraId="482D3FCE" w14:textId="0F59ADC1" w:rsidR="00A46AF1" w:rsidRPr="00133A35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992" w:type="dxa"/>
          </w:tcPr>
          <w:p w14:paraId="0AF5A784" w14:textId="053384B2" w:rsidR="00A46AF1" w:rsidRPr="00133A35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ұпай</w:t>
            </w:r>
          </w:p>
        </w:tc>
        <w:tc>
          <w:tcPr>
            <w:tcW w:w="2693" w:type="dxa"/>
          </w:tcPr>
          <w:p w14:paraId="5B22DB6E" w14:textId="221F4330" w:rsidR="00A46AF1" w:rsidRPr="00133A35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тарту себебі</w:t>
            </w:r>
          </w:p>
        </w:tc>
      </w:tr>
      <w:bookmarkEnd w:id="7"/>
      <w:tr w:rsidR="00133A35" w:rsidRPr="00E91452" w14:paraId="796FAAF6" w14:textId="77777777" w:rsidTr="00A46AF1">
        <w:tc>
          <w:tcPr>
            <w:tcW w:w="598" w:type="dxa"/>
          </w:tcPr>
          <w:p w14:paraId="7FDFEE3C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CC36B62" w14:textId="0A75B5B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Сауле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Мамлютбаевна</w:t>
            </w:r>
            <w:proofErr w:type="spellEnd"/>
          </w:p>
        </w:tc>
        <w:tc>
          <w:tcPr>
            <w:tcW w:w="2742" w:type="dxa"/>
          </w:tcPr>
          <w:p w14:paraId="6A4D0F72" w14:textId="69E5B43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</w:t>
            </w:r>
          </w:p>
        </w:tc>
        <w:tc>
          <w:tcPr>
            <w:tcW w:w="992" w:type="dxa"/>
          </w:tcPr>
          <w:p w14:paraId="2956786F" w14:textId="38D16AB9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693" w:type="dxa"/>
          </w:tcPr>
          <w:p w14:paraId="261B1E8C" w14:textId="4797FF00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1FD762E3" w14:textId="77777777" w:rsidTr="00A46AF1">
        <w:tc>
          <w:tcPr>
            <w:tcW w:w="598" w:type="dxa"/>
          </w:tcPr>
          <w:p w14:paraId="4BFE91DB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026EE85" w14:textId="6B7BC01E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Жанаргүл Ерланқызы</w:t>
            </w:r>
          </w:p>
        </w:tc>
        <w:tc>
          <w:tcPr>
            <w:tcW w:w="2742" w:type="dxa"/>
          </w:tcPr>
          <w:p w14:paraId="40991459" w14:textId="1A2D7C9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</w:t>
            </w:r>
          </w:p>
        </w:tc>
        <w:tc>
          <w:tcPr>
            <w:tcW w:w="992" w:type="dxa"/>
          </w:tcPr>
          <w:p w14:paraId="4BAE6CBC" w14:textId="4466335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559A69BD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AF1" w:rsidRPr="00E91452" w14:paraId="0AEC26E5" w14:textId="77777777" w:rsidTr="00A46AF1">
        <w:tc>
          <w:tcPr>
            <w:tcW w:w="598" w:type="dxa"/>
          </w:tcPr>
          <w:p w14:paraId="24F94F2C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14:paraId="56B68224" w14:textId="7FF70AC3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Еремина Елена Геннадьевна</w:t>
            </w:r>
          </w:p>
        </w:tc>
        <w:tc>
          <w:tcPr>
            <w:tcW w:w="2742" w:type="dxa"/>
          </w:tcPr>
          <w:p w14:paraId="32AB85CE" w14:textId="029C7D0B" w:rsidR="00A46AF1" w:rsidRPr="00E91452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992" w:type="dxa"/>
          </w:tcPr>
          <w:p w14:paraId="79390ACC" w14:textId="0C5E9C2A" w:rsidR="00A46AF1" w:rsidRPr="00E91452" w:rsidRDefault="00C6665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AF1" w:rsidRPr="00E9145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693" w:type="dxa"/>
          </w:tcPr>
          <w:p w14:paraId="2EF51324" w14:textId="77777777" w:rsidR="00A46AF1" w:rsidRPr="00E91452" w:rsidRDefault="00A46AF1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6CF79096" w14:textId="77777777" w:rsidTr="00A46AF1">
        <w:tc>
          <w:tcPr>
            <w:tcW w:w="598" w:type="dxa"/>
          </w:tcPr>
          <w:p w14:paraId="209CD85D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97" w:type="dxa"/>
          </w:tcPr>
          <w:p w14:paraId="79FAA3D3" w14:textId="0A10D2C3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Зябликов Петр Петрович</w:t>
            </w:r>
          </w:p>
        </w:tc>
        <w:tc>
          <w:tcPr>
            <w:tcW w:w="2742" w:type="dxa"/>
          </w:tcPr>
          <w:p w14:paraId="1F6BC05A" w14:textId="328D44C2" w:rsidR="00133A35" w:rsidRP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3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мұғалімі</w:t>
            </w:r>
          </w:p>
        </w:tc>
        <w:tc>
          <w:tcPr>
            <w:tcW w:w="992" w:type="dxa"/>
          </w:tcPr>
          <w:p w14:paraId="03BF095A" w14:textId="354C0A93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693" w:type="dxa"/>
          </w:tcPr>
          <w:p w14:paraId="074E96B0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4E7E2C43" w14:textId="77777777" w:rsidTr="00A46AF1">
        <w:tc>
          <w:tcPr>
            <w:tcW w:w="598" w:type="dxa"/>
          </w:tcPr>
          <w:p w14:paraId="7072C29A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97" w:type="dxa"/>
          </w:tcPr>
          <w:p w14:paraId="0EB75064" w14:textId="1512C0A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Малибаева Асемгуль Агибаевна</w:t>
            </w:r>
          </w:p>
        </w:tc>
        <w:tc>
          <w:tcPr>
            <w:tcW w:w="2742" w:type="dxa"/>
          </w:tcPr>
          <w:p w14:paraId="22942622" w14:textId="68270FDE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3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мұғалімі</w:t>
            </w:r>
          </w:p>
        </w:tc>
        <w:tc>
          <w:tcPr>
            <w:tcW w:w="992" w:type="dxa"/>
          </w:tcPr>
          <w:p w14:paraId="2887AB5D" w14:textId="0D32D37E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7A66A2BD" w14:textId="2FA1F49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п.120 правил (не полный пакет документов)</w:t>
            </w:r>
          </w:p>
        </w:tc>
      </w:tr>
      <w:tr w:rsidR="00133A35" w:rsidRPr="00E91452" w14:paraId="3385B782" w14:textId="77777777" w:rsidTr="00A46AF1">
        <w:tc>
          <w:tcPr>
            <w:tcW w:w="598" w:type="dxa"/>
          </w:tcPr>
          <w:p w14:paraId="5974ED11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97" w:type="dxa"/>
          </w:tcPr>
          <w:p w14:paraId="75B78023" w14:textId="3AAA9EA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Ажар Айдарбековна</w:t>
            </w:r>
          </w:p>
        </w:tc>
        <w:tc>
          <w:tcPr>
            <w:tcW w:w="2742" w:type="dxa"/>
          </w:tcPr>
          <w:p w14:paraId="1BBBAC30" w14:textId="42771CAF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992" w:type="dxa"/>
          </w:tcPr>
          <w:p w14:paraId="09C96F74" w14:textId="6B8F5894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2370A564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4AF869F6" w14:textId="77777777" w:rsidTr="00A46AF1">
        <w:tc>
          <w:tcPr>
            <w:tcW w:w="598" w:type="dxa"/>
          </w:tcPr>
          <w:p w14:paraId="2BDDC953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97" w:type="dxa"/>
          </w:tcPr>
          <w:p w14:paraId="56873D10" w14:textId="1FA7075B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Полулященко Антон Павлович</w:t>
            </w:r>
          </w:p>
        </w:tc>
        <w:tc>
          <w:tcPr>
            <w:tcW w:w="2742" w:type="dxa"/>
          </w:tcPr>
          <w:p w14:paraId="1D3E61C3" w14:textId="46CAA8C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992" w:type="dxa"/>
          </w:tcPr>
          <w:p w14:paraId="7D392C3C" w14:textId="2C9AA1BC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14:paraId="105FEC49" w14:textId="0DCA4B4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14C98647" w14:textId="77777777" w:rsidTr="00E91452">
        <w:trPr>
          <w:trHeight w:val="1052"/>
        </w:trPr>
        <w:tc>
          <w:tcPr>
            <w:tcW w:w="598" w:type="dxa"/>
          </w:tcPr>
          <w:p w14:paraId="3705DA1C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97" w:type="dxa"/>
          </w:tcPr>
          <w:p w14:paraId="21D8FE8D" w14:textId="28B4B94E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Аманжолов Руслан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Укитаевич</w:t>
            </w:r>
            <w:proofErr w:type="spellEnd"/>
          </w:p>
        </w:tc>
        <w:tc>
          <w:tcPr>
            <w:tcW w:w="2742" w:type="dxa"/>
          </w:tcPr>
          <w:p w14:paraId="1CAA2B09" w14:textId="4C766CD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992" w:type="dxa"/>
          </w:tcPr>
          <w:p w14:paraId="4741BA82" w14:textId="74393699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3020BD17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2E41C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AC37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0E54C" w14:textId="51F070E2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119B0A93" w14:textId="77777777" w:rsidTr="00A46AF1">
        <w:tc>
          <w:tcPr>
            <w:tcW w:w="598" w:type="dxa"/>
          </w:tcPr>
          <w:p w14:paraId="12311A67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97" w:type="dxa"/>
          </w:tcPr>
          <w:p w14:paraId="10414638" w14:textId="60BF05E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Буленова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Диана Руслановна</w:t>
            </w:r>
          </w:p>
        </w:tc>
        <w:tc>
          <w:tcPr>
            <w:tcW w:w="2742" w:type="dxa"/>
          </w:tcPr>
          <w:p w14:paraId="332F9721" w14:textId="2F7D974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мұғалімі</w:t>
            </w:r>
          </w:p>
        </w:tc>
        <w:tc>
          <w:tcPr>
            <w:tcW w:w="992" w:type="dxa"/>
          </w:tcPr>
          <w:p w14:paraId="43C5A897" w14:textId="4F37876C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14:paraId="33D1C5B9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07D43C95" w14:textId="77777777" w:rsidTr="00A46AF1">
        <w:tc>
          <w:tcPr>
            <w:tcW w:w="598" w:type="dxa"/>
          </w:tcPr>
          <w:p w14:paraId="03F15E02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97" w:type="dxa"/>
          </w:tcPr>
          <w:p w14:paraId="46E7CAE5" w14:textId="48719C69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Хайратовна</w:t>
            </w:r>
            <w:proofErr w:type="spellEnd"/>
          </w:p>
        </w:tc>
        <w:tc>
          <w:tcPr>
            <w:tcW w:w="2742" w:type="dxa"/>
          </w:tcPr>
          <w:p w14:paraId="455F8709" w14:textId="4B11571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7CCC47EC" w14:textId="7726B21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6CF82C9C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34B0ED75" w14:textId="77777777" w:rsidTr="00A46AF1">
        <w:tc>
          <w:tcPr>
            <w:tcW w:w="598" w:type="dxa"/>
          </w:tcPr>
          <w:p w14:paraId="7424E6C9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97" w:type="dxa"/>
          </w:tcPr>
          <w:p w14:paraId="650704BB" w14:textId="5914E694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Жанаргүл Ерланқызы</w:t>
            </w:r>
          </w:p>
        </w:tc>
        <w:tc>
          <w:tcPr>
            <w:tcW w:w="2742" w:type="dxa"/>
          </w:tcPr>
          <w:p w14:paraId="09CC9F7D" w14:textId="0342A4C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0A0F37F5" w14:textId="04CEA5D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F3BD03F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357A626D" w14:textId="77777777" w:rsidTr="00A46AF1">
        <w:tc>
          <w:tcPr>
            <w:tcW w:w="598" w:type="dxa"/>
          </w:tcPr>
          <w:p w14:paraId="029282FD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97" w:type="dxa"/>
          </w:tcPr>
          <w:p w14:paraId="2E9D8DD2" w14:textId="25265CE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өлеген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Нұрай Сағындыққызы</w:t>
            </w:r>
          </w:p>
        </w:tc>
        <w:tc>
          <w:tcPr>
            <w:tcW w:w="2742" w:type="dxa"/>
          </w:tcPr>
          <w:p w14:paraId="2813B17A" w14:textId="6CF7303B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168C6A5E" w14:textId="719BDCBC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0845E1C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Ереженің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25A010" w14:textId="3C8D3704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( НКТ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3A35" w:rsidRPr="00E91452" w14:paraId="2E280F17" w14:textId="77777777" w:rsidTr="00A46AF1">
        <w:tc>
          <w:tcPr>
            <w:tcW w:w="598" w:type="dxa"/>
          </w:tcPr>
          <w:p w14:paraId="331EB68E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97" w:type="dxa"/>
          </w:tcPr>
          <w:p w14:paraId="20F8295E" w14:textId="186CAFD2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Листопадний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742" w:type="dxa"/>
          </w:tcPr>
          <w:p w14:paraId="1F2ED227" w14:textId="0B0A7AD5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6240D558" w14:textId="19FA5CEF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693" w:type="dxa"/>
          </w:tcPr>
          <w:p w14:paraId="3E7874DD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64FB43BA" w14:textId="77777777" w:rsidTr="00A46AF1">
        <w:tc>
          <w:tcPr>
            <w:tcW w:w="598" w:type="dxa"/>
          </w:tcPr>
          <w:p w14:paraId="51D79FCC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97" w:type="dxa"/>
          </w:tcPr>
          <w:p w14:paraId="037044F3" w14:textId="04739321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Аманжолова Айдын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2742" w:type="dxa"/>
          </w:tcPr>
          <w:p w14:paraId="0511C29F" w14:textId="077BEF3A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156404E9" w14:textId="44030FC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9,5 </w:t>
            </w:r>
          </w:p>
        </w:tc>
        <w:tc>
          <w:tcPr>
            <w:tcW w:w="2693" w:type="dxa"/>
          </w:tcPr>
          <w:p w14:paraId="2F40D36A" w14:textId="7777777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40F66FA9" w14:textId="77777777" w:rsidTr="00A46AF1">
        <w:tc>
          <w:tcPr>
            <w:tcW w:w="598" w:type="dxa"/>
          </w:tcPr>
          <w:p w14:paraId="654877F0" w14:textId="5F037C56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297" w:type="dxa"/>
          </w:tcPr>
          <w:p w14:paraId="282E0FDA" w14:textId="0D902B50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Голубцова Виктория Александровна</w:t>
            </w:r>
          </w:p>
        </w:tc>
        <w:tc>
          <w:tcPr>
            <w:tcW w:w="2742" w:type="dxa"/>
          </w:tcPr>
          <w:p w14:paraId="0A22D39F" w14:textId="4D89BE2A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992" w:type="dxa"/>
          </w:tcPr>
          <w:p w14:paraId="751D41CA" w14:textId="4317CBD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732DD94E" w14:textId="5E2A537D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A35" w:rsidRPr="00E91452" w14:paraId="24876545" w14:textId="77777777" w:rsidTr="00A46AF1">
        <w:tc>
          <w:tcPr>
            <w:tcW w:w="598" w:type="dxa"/>
          </w:tcPr>
          <w:p w14:paraId="7D923A55" w14:textId="77DC63FC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297" w:type="dxa"/>
          </w:tcPr>
          <w:p w14:paraId="6DD4C02B" w14:textId="5E13EC0D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Бакибаев Канат Кумынович</w:t>
            </w:r>
          </w:p>
        </w:tc>
        <w:tc>
          <w:tcPr>
            <w:tcW w:w="2742" w:type="dxa"/>
          </w:tcPr>
          <w:p w14:paraId="15DD240A" w14:textId="0E76DEE8" w:rsidR="00133A35" w:rsidRP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2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АӘ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және Т</w:t>
            </w:r>
            <w:r w:rsidRPr="001421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оқытушы-ұйымдастырушы</w:t>
            </w:r>
          </w:p>
        </w:tc>
        <w:tc>
          <w:tcPr>
            <w:tcW w:w="992" w:type="dxa"/>
          </w:tcPr>
          <w:p w14:paraId="5FBC5532" w14:textId="3ED4EEF4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76DA9E4A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Ереженің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C1D14E" w14:textId="3BF76A5B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( НКТ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3A35" w:rsidRPr="00E91452" w14:paraId="3E930C65" w14:textId="77777777" w:rsidTr="00A46AF1">
        <w:tc>
          <w:tcPr>
            <w:tcW w:w="598" w:type="dxa"/>
          </w:tcPr>
          <w:p w14:paraId="5D4A6192" w14:textId="3E8EA767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297" w:type="dxa"/>
          </w:tcPr>
          <w:p w14:paraId="098DF569" w14:textId="4161D40A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Жанабекова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Кабиевна</w:t>
            </w:r>
            <w:proofErr w:type="spellEnd"/>
          </w:p>
        </w:tc>
        <w:tc>
          <w:tcPr>
            <w:tcW w:w="2742" w:type="dxa"/>
          </w:tcPr>
          <w:p w14:paraId="260C68AE" w14:textId="0E25CE03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балабақшада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қазақ тілі мұғалімі</w:t>
            </w:r>
          </w:p>
        </w:tc>
        <w:tc>
          <w:tcPr>
            <w:tcW w:w="992" w:type="dxa"/>
          </w:tcPr>
          <w:p w14:paraId="4518A324" w14:textId="062B756F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15AC94E9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Ереженің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DB7137" w14:textId="18D960B3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( НКТ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3A35" w:rsidRPr="00E91452" w14:paraId="10C7986A" w14:textId="77777777" w:rsidTr="00A46AF1">
        <w:tc>
          <w:tcPr>
            <w:tcW w:w="598" w:type="dxa"/>
          </w:tcPr>
          <w:p w14:paraId="406F2578" w14:textId="3C33D948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2297" w:type="dxa"/>
          </w:tcPr>
          <w:p w14:paraId="02FD4FE1" w14:textId="7F63DEB2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Кубенова Нурсулу Пралиевна</w:t>
            </w:r>
          </w:p>
        </w:tc>
        <w:tc>
          <w:tcPr>
            <w:tcW w:w="2742" w:type="dxa"/>
          </w:tcPr>
          <w:p w14:paraId="4AEE11B3" w14:textId="5B5CF752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балабақшада </w:t>
            </w: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қазақ тілі мұғалімі</w:t>
            </w:r>
          </w:p>
        </w:tc>
        <w:tc>
          <w:tcPr>
            <w:tcW w:w="992" w:type="dxa"/>
          </w:tcPr>
          <w:p w14:paraId="2A29EB41" w14:textId="1F8590DF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2C6DF11C" w14:textId="05EAE5FB" w:rsidR="00133A35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0F" w:rsidRPr="00E91452" w14:paraId="3F7FC72F" w14:textId="77777777" w:rsidTr="00A46AF1">
        <w:tc>
          <w:tcPr>
            <w:tcW w:w="598" w:type="dxa"/>
          </w:tcPr>
          <w:p w14:paraId="5B77611A" w14:textId="24091FA8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2297" w:type="dxa"/>
          </w:tcPr>
          <w:p w14:paraId="0DD516AA" w14:textId="722E9054" w:rsidR="00C51C0F" w:rsidRPr="00E91452" w:rsidRDefault="004F0419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Дюсенова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Багдатовна</w:t>
            </w:r>
            <w:proofErr w:type="spellEnd"/>
          </w:p>
        </w:tc>
        <w:tc>
          <w:tcPr>
            <w:tcW w:w="2742" w:type="dxa"/>
          </w:tcPr>
          <w:p w14:paraId="42D320AB" w14:textId="32CE2D63" w:rsidR="00C51C0F" w:rsidRPr="00E91452" w:rsidRDefault="00133A35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тәрбиеші</w:t>
            </w:r>
          </w:p>
        </w:tc>
        <w:tc>
          <w:tcPr>
            <w:tcW w:w="992" w:type="dxa"/>
          </w:tcPr>
          <w:p w14:paraId="389920B4" w14:textId="61F7FF2B" w:rsidR="00C51C0F" w:rsidRPr="00E91452" w:rsidRDefault="00C51C0F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14:paraId="33272F2D" w14:textId="77777777" w:rsidR="00133A35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Ереженің 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887866" w14:textId="01499F81" w:rsidR="00C51C0F" w:rsidRPr="00E91452" w:rsidRDefault="00133A35" w:rsidP="0013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( НКТ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жоқ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BE2B4E4" w14:textId="4B60D87B" w:rsidR="00015EB2" w:rsidRPr="00E91452" w:rsidRDefault="00015EB2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427EC5" w14:textId="200B9093" w:rsidR="00015EB2" w:rsidRPr="00E91452" w:rsidRDefault="00B04248" w:rsidP="00E914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E91452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 w:rsidR="00E914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52">
        <w:rPr>
          <w:rFonts w:ascii="Times New Roman" w:hAnsi="Times New Roman" w:cs="Times New Roman"/>
          <w:b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яның шешімі</w:t>
      </w:r>
      <w:r w:rsidR="00015EB2" w:rsidRPr="00E91452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0763D84B" w14:textId="53337810" w:rsidR="0049399A" w:rsidRPr="00B04248" w:rsidRDefault="0049399A" w:rsidP="004939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>1.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26 мектеп-балабақша» КММ директорына біліктілік талаптарына сай келетін ең жоғары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ұпай</w:t>
      </w:r>
      <w:r w:rsidRPr="00B042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жинаған және конкурстан өткен үміткерлерді тағайындау ұсынылсын.</w:t>
      </w:r>
    </w:p>
    <w:p w14:paraId="6A88AEFB" w14:textId="1C6D65CD" w:rsidR="00BF5E17" w:rsidRPr="0049399A" w:rsidRDefault="00BF5E17" w:rsidP="0049399A">
      <w:pPr>
        <w:pStyle w:val="a3"/>
        <w:spacing w:after="0"/>
        <w:ind w:left="49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2552"/>
        <w:gridCol w:w="2515"/>
        <w:gridCol w:w="1914"/>
        <w:gridCol w:w="1997"/>
      </w:tblGrid>
      <w:tr w:rsidR="0049399A" w:rsidRPr="00E91452" w14:paraId="05374EBC" w14:textId="77777777" w:rsidTr="0049399A">
        <w:tc>
          <w:tcPr>
            <w:tcW w:w="674" w:type="dxa"/>
          </w:tcPr>
          <w:p w14:paraId="3DF7FFE2" w14:textId="77777777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6E204AC1" w14:textId="18CB07E8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 ТАӘ</w:t>
            </w:r>
          </w:p>
        </w:tc>
        <w:tc>
          <w:tcPr>
            <w:tcW w:w="2515" w:type="dxa"/>
          </w:tcPr>
          <w:p w14:paraId="67E0BD28" w14:textId="1B917F0E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914" w:type="dxa"/>
          </w:tcPr>
          <w:p w14:paraId="33C588DD" w14:textId="018A2934" w:rsidR="0049399A" w:rsidRPr="0049399A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парағындағы ұпай</w:t>
            </w:r>
          </w:p>
        </w:tc>
        <w:tc>
          <w:tcPr>
            <w:tcW w:w="1997" w:type="dxa"/>
          </w:tcPr>
          <w:p w14:paraId="40CCA088" w14:textId="50BC63EC" w:rsidR="0049399A" w:rsidRPr="0049399A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</w:tr>
      <w:tr w:rsidR="006F7D76" w:rsidRPr="00E91452" w14:paraId="1F27963C" w14:textId="77777777" w:rsidTr="0049399A">
        <w:tc>
          <w:tcPr>
            <w:tcW w:w="674" w:type="dxa"/>
          </w:tcPr>
          <w:p w14:paraId="329E79A2" w14:textId="54B5F97D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</w:tcPr>
          <w:p w14:paraId="7B9F6194" w14:textId="0DFAB8C8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Сауле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Мамлютбаевна</w:t>
            </w:r>
            <w:proofErr w:type="spellEnd"/>
          </w:p>
        </w:tc>
        <w:tc>
          <w:tcPr>
            <w:tcW w:w="2515" w:type="dxa"/>
          </w:tcPr>
          <w:p w14:paraId="47C99077" w14:textId="62B93521" w:rsidR="006F7D76" w:rsidRPr="00E91452" w:rsidRDefault="0049399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мұғалімі</w:t>
            </w: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14:paraId="1AB7F136" w14:textId="5E84F6EF" w:rsidR="006F7D76" w:rsidRPr="00E91452" w:rsidRDefault="006F7D76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997" w:type="dxa"/>
          </w:tcPr>
          <w:p w14:paraId="1DAD5F23" w14:textId="63ACD17E" w:rsidR="006F7D76" w:rsidRPr="0049399A" w:rsidRDefault="0049399A" w:rsidP="00E91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310BC1E8" w14:textId="77777777" w:rsidTr="0049399A">
        <w:tc>
          <w:tcPr>
            <w:tcW w:w="674" w:type="dxa"/>
          </w:tcPr>
          <w:p w14:paraId="46F56B4D" w14:textId="6EDD6E01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</w:tcPr>
          <w:p w14:paraId="4B0E5264" w14:textId="20A23523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Еремина Елена Геннадьевна</w:t>
            </w:r>
          </w:p>
        </w:tc>
        <w:tc>
          <w:tcPr>
            <w:tcW w:w="2515" w:type="dxa"/>
          </w:tcPr>
          <w:p w14:paraId="47E13F15" w14:textId="5B7501DA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тәлімгер</w:t>
            </w:r>
          </w:p>
        </w:tc>
        <w:tc>
          <w:tcPr>
            <w:tcW w:w="1914" w:type="dxa"/>
          </w:tcPr>
          <w:p w14:paraId="273DDF2C" w14:textId="0FE7B5E2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97" w:type="dxa"/>
          </w:tcPr>
          <w:p w14:paraId="0BA76CF6" w14:textId="4DBF7402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0076F4B0" w14:textId="77777777" w:rsidTr="0049399A">
        <w:tc>
          <w:tcPr>
            <w:tcW w:w="674" w:type="dxa"/>
          </w:tcPr>
          <w:p w14:paraId="18568831" w14:textId="6E95C02D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</w:tcPr>
          <w:p w14:paraId="4AB37620" w14:textId="7F3E311F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Зябликов Петр Петрович</w:t>
            </w:r>
          </w:p>
        </w:tc>
        <w:tc>
          <w:tcPr>
            <w:tcW w:w="2515" w:type="dxa"/>
          </w:tcPr>
          <w:p w14:paraId="61C7778C" w14:textId="75A3B24B" w:rsidR="0049399A" w:rsidRPr="0049399A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733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және әдебиеті мұғалімі</w:t>
            </w:r>
          </w:p>
        </w:tc>
        <w:tc>
          <w:tcPr>
            <w:tcW w:w="1914" w:type="dxa"/>
          </w:tcPr>
          <w:p w14:paraId="3C423277" w14:textId="3409A453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97" w:type="dxa"/>
          </w:tcPr>
          <w:p w14:paraId="5296DBB1" w14:textId="52BFDA04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44692BFC" w14:textId="77777777" w:rsidTr="0049399A">
        <w:tc>
          <w:tcPr>
            <w:tcW w:w="674" w:type="dxa"/>
          </w:tcPr>
          <w:p w14:paraId="3E473B70" w14:textId="11C92A2E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</w:tcPr>
          <w:p w14:paraId="4DC013C6" w14:textId="6407B5FF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Жумабаева Ажар Айдарбековна</w:t>
            </w:r>
          </w:p>
        </w:tc>
        <w:tc>
          <w:tcPr>
            <w:tcW w:w="2515" w:type="dxa"/>
          </w:tcPr>
          <w:p w14:paraId="5CC375D5" w14:textId="5FE39F7C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E7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431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4319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431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1914" w:type="dxa"/>
          </w:tcPr>
          <w:p w14:paraId="518C6397" w14:textId="53A67F72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7" w:type="dxa"/>
          </w:tcPr>
          <w:p w14:paraId="11D57153" w14:textId="341EF7B3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659509AA" w14:textId="77777777" w:rsidTr="0049399A">
        <w:tc>
          <w:tcPr>
            <w:tcW w:w="674" w:type="dxa"/>
          </w:tcPr>
          <w:p w14:paraId="6C496318" w14:textId="21A0BA51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2552" w:type="dxa"/>
          </w:tcPr>
          <w:p w14:paraId="566B728C" w14:textId="3F9FA84A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Полулященко Антон Павлович</w:t>
            </w:r>
          </w:p>
        </w:tc>
        <w:tc>
          <w:tcPr>
            <w:tcW w:w="2515" w:type="dxa"/>
          </w:tcPr>
          <w:p w14:paraId="7316552D" w14:textId="18A3B0A5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E7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431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4319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4319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</w:p>
        </w:tc>
        <w:tc>
          <w:tcPr>
            <w:tcW w:w="1914" w:type="dxa"/>
          </w:tcPr>
          <w:p w14:paraId="3ACE83E7" w14:textId="32104609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7" w:type="dxa"/>
          </w:tcPr>
          <w:p w14:paraId="1FA705C5" w14:textId="6B607D1F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2993D67F" w14:textId="77777777" w:rsidTr="0049399A">
        <w:tc>
          <w:tcPr>
            <w:tcW w:w="674" w:type="dxa"/>
          </w:tcPr>
          <w:p w14:paraId="11CDA1F8" w14:textId="27989C9B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</w:tcPr>
          <w:p w14:paraId="18CB7240" w14:textId="4AF09A04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Хайратовна</w:t>
            </w:r>
            <w:proofErr w:type="spellEnd"/>
          </w:p>
        </w:tc>
        <w:tc>
          <w:tcPr>
            <w:tcW w:w="2515" w:type="dxa"/>
          </w:tcPr>
          <w:p w14:paraId="4FEABBD8" w14:textId="7C7CC7B1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467">
              <w:rPr>
                <w:rFonts w:ascii="Times New Roman" w:hAnsi="Times New Roman" w:cs="Times New Roman"/>
                <w:sz w:val="28"/>
                <w:szCs w:val="28"/>
              </w:rPr>
              <w:t>географи</w:t>
            </w:r>
            <w:proofErr w:type="spellEnd"/>
            <w:r w:rsidRPr="002C24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мұғалімі</w:t>
            </w:r>
          </w:p>
        </w:tc>
        <w:tc>
          <w:tcPr>
            <w:tcW w:w="1914" w:type="dxa"/>
          </w:tcPr>
          <w:p w14:paraId="7B3528F4" w14:textId="67DD04C4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7" w:type="dxa"/>
          </w:tcPr>
          <w:p w14:paraId="41711087" w14:textId="5D8C577D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  <w:tr w:rsidR="0049399A" w:rsidRPr="00E91452" w14:paraId="410C57CF" w14:textId="77777777" w:rsidTr="0049399A">
        <w:tc>
          <w:tcPr>
            <w:tcW w:w="674" w:type="dxa"/>
          </w:tcPr>
          <w:p w14:paraId="12406B3B" w14:textId="119169B5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</w:tcPr>
          <w:p w14:paraId="4C5E61F7" w14:textId="6C9A9A3B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Кубенова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Нурсулу</w:t>
            </w:r>
            <w:proofErr w:type="spellEnd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Пралиевна</w:t>
            </w:r>
            <w:proofErr w:type="spellEnd"/>
          </w:p>
        </w:tc>
        <w:tc>
          <w:tcPr>
            <w:tcW w:w="2515" w:type="dxa"/>
          </w:tcPr>
          <w:p w14:paraId="5BE12F06" w14:textId="35BB0947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және</w:t>
            </w:r>
            <w:r w:rsidRPr="006D5CB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Pr="006D5C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мұғалімі</w:t>
            </w: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14:paraId="68D5E167" w14:textId="74B05538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7" w:type="dxa"/>
          </w:tcPr>
          <w:p w14:paraId="70351FA8" w14:textId="2251A84C" w:rsidR="0049399A" w:rsidRPr="00E91452" w:rsidRDefault="0049399A" w:rsidP="0049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1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 орынға ұсыну</w:t>
            </w:r>
          </w:p>
        </w:tc>
      </w:tr>
    </w:tbl>
    <w:p w14:paraId="366EFCBC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46096279"/>
    </w:p>
    <w:p w14:paraId="7E23FCB8" w14:textId="45A30E60" w:rsidR="0049399A" w:rsidRPr="0049399A" w:rsidRDefault="0049399A" w:rsidP="00493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Өткізілмеген бос лауазымдарға конкурс қарастырылсын: технология мұғалімі, </w:t>
      </w: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</w:p>
    <w:p w14:paraId="21C07BB2" w14:textId="77777777" w:rsidR="00E73365" w:rsidRDefault="0049399A" w:rsidP="0049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математика пәнінің мұғалімі, балабақшадағы музыка жетекшісі, АӘ және ТД педагог-ұйымдастырушы, директордың тәрбие және тәрбие жөніндегі </w:t>
      </w:r>
      <w:r w:rsidR="00E733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</w:t>
      </w:r>
    </w:p>
    <w:p w14:paraId="18A0A67A" w14:textId="410C7214" w:rsidR="0049399A" w:rsidRPr="0049399A" w:rsidRDefault="0049399A" w:rsidP="0049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>орынбасары</w:t>
      </w:r>
    </w:p>
    <w:p w14:paraId="1DACB330" w14:textId="1B628FB3" w:rsidR="0049399A" w:rsidRPr="0049399A" w:rsidRDefault="00E73365" w:rsidP="004939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9399A"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Конкурстық комиссия отырысының аудио-бейне жазбасын жыл бойы </w:t>
      </w:r>
    </w:p>
    <w:p w14:paraId="661F630B" w14:textId="2F2F7A07" w:rsidR="0049399A" w:rsidRPr="0049399A" w:rsidRDefault="00E73365" w:rsidP="004939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9399A" w:rsidRPr="0049399A">
        <w:rPr>
          <w:rFonts w:ascii="Times New Roman" w:hAnsi="Times New Roman" w:cs="Times New Roman"/>
          <w:sz w:val="28"/>
          <w:szCs w:val="28"/>
          <w:lang w:val="kk-KZ" w:eastAsia="ru-RU"/>
        </w:rPr>
        <w:t>электронды тасымалдағышқа сақтау.</w:t>
      </w:r>
    </w:p>
    <w:p w14:paraId="5D279D32" w14:textId="4B693AA1" w:rsidR="0049399A" w:rsidRPr="00E73365" w:rsidRDefault="0049399A" w:rsidP="00E73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7336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Байқау қорытындысын (хаттаманы) мектеп сайтына орналастыру.</w:t>
      </w:r>
    </w:p>
    <w:p w14:paraId="403FBF33" w14:textId="6896DFA4" w:rsidR="00E73365" w:rsidRDefault="00E73365" w:rsidP="00E733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53C67F33" w14:textId="6B7C6231" w:rsidR="0049399A" w:rsidRPr="0049399A" w:rsidRDefault="00E73365" w:rsidP="0049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9399A"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Конкурс комссиясының шешімін бекіту туралы дауыс берудің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</w:t>
      </w:r>
      <w:r w:rsid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49399A" w:rsidRPr="0049399A">
        <w:rPr>
          <w:rFonts w:ascii="Times New Roman" w:hAnsi="Times New Roman" w:cs="Times New Roman"/>
          <w:sz w:val="28"/>
          <w:szCs w:val="28"/>
          <w:lang w:val="kk-KZ" w:eastAsia="ru-RU"/>
        </w:rPr>
        <w:t>қорытындылары:</w:t>
      </w:r>
    </w:p>
    <w:p w14:paraId="03F7842F" w14:textId="77777777" w:rsidR="00E91452" w:rsidRPr="0049399A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14:paraId="03631F2A" w14:textId="77777777" w:rsidR="0049399A" w:rsidRPr="0049399A" w:rsidRDefault="00E91452" w:rsidP="0049399A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C6634" w:rsidRPr="004939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399A">
        <w:rPr>
          <w:rFonts w:ascii="Times New Roman" w:hAnsi="Times New Roman" w:cs="Times New Roman"/>
          <w:sz w:val="28"/>
          <w:szCs w:val="28"/>
          <w:lang w:val="kk-KZ" w:eastAsia="ru-RU"/>
        </w:rPr>
        <w:t>Иә</w:t>
      </w:r>
      <w:r w:rsidR="0049399A"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– бірауыздан</w:t>
      </w:r>
    </w:p>
    <w:p w14:paraId="0CAF38AC" w14:textId="77777777" w:rsidR="0049399A" w:rsidRPr="0049399A" w:rsidRDefault="0049399A" w:rsidP="0049399A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Қарсы – жоқ</w:t>
      </w:r>
    </w:p>
    <w:p w14:paraId="391DCA9E" w14:textId="77777777" w:rsidR="0049399A" w:rsidRPr="0049399A" w:rsidRDefault="0049399A" w:rsidP="0049399A">
      <w:pPr>
        <w:spacing w:after="0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9399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Қалыс қалды – жоқ</w:t>
      </w:r>
    </w:p>
    <w:p w14:paraId="59CC475A" w14:textId="46F2E8B6" w:rsidR="00E91452" w:rsidRPr="0049399A" w:rsidRDefault="00E91452" w:rsidP="0049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5C5A42A" w14:textId="7D96BAA8" w:rsidR="005C6634" w:rsidRPr="00C44827" w:rsidRDefault="0049399A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5C6634"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 :                                                    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 xml:space="preserve">Л.В.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Гальчукова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37AE4E" w14:textId="59E96F0F" w:rsidR="005C6634" w:rsidRPr="00C44827" w:rsidRDefault="0049399A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5C6634" w:rsidRPr="00C44827">
        <w:rPr>
          <w:rFonts w:ascii="Times New Roman" w:hAnsi="Times New Roman" w:cs="Times New Roman"/>
          <w:b/>
          <w:sz w:val="28"/>
          <w:szCs w:val="28"/>
        </w:rPr>
        <w:t>омисси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мүшелері</w:t>
      </w:r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</w:t>
      </w:r>
      <w:r w:rsid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52" w:rsidRPr="00C44827">
        <w:rPr>
          <w:rFonts w:ascii="Times New Roman" w:hAnsi="Times New Roman" w:cs="Times New Roman"/>
          <w:b/>
          <w:sz w:val="28"/>
          <w:szCs w:val="28"/>
        </w:rPr>
        <w:t>А.С.</w:t>
      </w:r>
      <w:r w:rsidR="00E2357D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Мусулманбекова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4A4BB7" w14:textId="21E54E92" w:rsidR="00882905" w:rsidRPr="00C44827" w:rsidRDefault="005C6634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Г.К.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Алина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0C031F" w14:textId="30CC4ED1" w:rsidR="0088290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E91452" w:rsidRPr="00C44827">
        <w:rPr>
          <w:rFonts w:ascii="Times New Roman" w:hAnsi="Times New Roman" w:cs="Times New Roman"/>
          <w:b/>
          <w:sz w:val="28"/>
          <w:szCs w:val="28"/>
        </w:rPr>
        <w:t>А.А.</w:t>
      </w:r>
      <w:r w:rsidR="00F91195" w:rsidRPr="00C44827">
        <w:rPr>
          <w:rFonts w:ascii="Times New Roman" w:hAnsi="Times New Roman" w:cs="Times New Roman"/>
          <w:b/>
          <w:sz w:val="28"/>
          <w:szCs w:val="28"/>
        </w:rPr>
        <w:t>Сергазина</w:t>
      </w:r>
      <w:proofErr w:type="spellEnd"/>
      <w:r w:rsidR="00F9119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27E26F" w14:textId="77777777" w:rsidR="00F91195" w:rsidRPr="00C44827" w:rsidRDefault="00882905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D590AA0" w14:textId="28BD9A8E" w:rsidR="005C6634" w:rsidRPr="00C44827" w:rsidRDefault="00E91452" w:rsidP="00E914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99A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>:</w:t>
      </w:r>
      <w:r w:rsidR="004939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Л.Н.</w:t>
      </w:r>
      <w:r w:rsidR="00882905" w:rsidRPr="00C448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195" w:rsidRPr="00C44827">
        <w:rPr>
          <w:rFonts w:ascii="Times New Roman" w:hAnsi="Times New Roman" w:cs="Times New Roman"/>
          <w:b/>
          <w:sz w:val="28"/>
          <w:szCs w:val="28"/>
        </w:rPr>
        <w:t>Шерихова</w:t>
      </w:r>
      <w:proofErr w:type="spellEnd"/>
      <w:r w:rsidR="005C6634" w:rsidRPr="00C448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bookmarkEnd w:id="8"/>
    <w:p w14:paraId="0C64DAF8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1198A" w14:textId="77777777" w:rsidR="005C6634" w:rsidRPr="00E91452" w:rsidRDefault="005C6634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AD7483" w14:textId="77777777" w:rsidR="00E80031" w:rsidRPr="00E91452" w:rsidRDefault="00E80031" w:rsidP="00E914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4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5B93F7" w14:textId="77777777" w:rsidR="002B1731" w:rsidRPr="0049399A" w:rsidRDefault="002B1731" w:rsidP="00493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1731" w:rsidRPr="0049399A" w:rsidSect="00E9145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2579"/>
    <w:multiLevelType w:val="hybridMultilevel"/>
    <w:tmpl w:val="E7E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202C"/>
    <w:multiLevelType w:val="hybridMultilevel"/>
    <w:tmpl w:val="8CAE717A"/>
    <w:lvl w:ilvl="0" w:tplc="6330B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C90A81"/>
    <w:multiLevelType w:val="hybridMultilevel"/>
    <w:tmpl w:val="36BA026A"/>
    <w:lvl w:ilvl="0" w:tplc="1FDCA0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6DA8065D"/>
    <w:multiLevelType w:val="hybridMultilevel"/>
    <w:tmpl w:val="FBAA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754921">
    <w:abstractNumId w:val="2"/>
  </w:num>
  <w:num w:numId="2" w16cid:durableId="630357533">
    <w:abstractNumId w:val="3"/>
  </w:num>
  <w:num w:numId="3" w16cid:durableId="1413046123">
    <w:abstractNumId w:val="1"/>
  </w:num>
  <w:num w:numId="4" w16cid:durableId="17288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AF5"/>
    <w:rsid w:val="00015EB2"/>
    <w:rsid w:val="0001679D"/>
    <w:rsid w:val="00042264"/>
    <w:rsid w:val="000A35FB"/>
    <w:rsid w:val="000F7078"/>
    <w:rsid w:val="00133A35"/>
    <w:rsid w:val="0014213E"/>
    <w:rsid w:val="001511E0"/>
    <w:rsid w:val="00153580"/>
    <w:rsid w:val="001E151A"/>
    <w:rsid w:val="001E4926"/>
    <w:rsid w:val="001E4CE8"/>
    <w:rsid w:val="002360F2"/>
    <w:rsid w:val="002441AA"/>
    <w:rsid w:val="00244EE7"/>
    <w:rsid w:val="00245AF1"/>
    <w:rsid w:val="00247B7B"/>
    <w:rsid w:val="00251AF5"/>
    <w:rsid w:val="0028689B"/>
    <w:rsid w:val="002A4F6C"/>
    <w:rsid w:val="002B1731"/>
    <w:rsid w:val="00351622"/>
    <w:rsid w:val="003E78FA"/>
    <w:rsid w:val="0040303B"/>
    <w:rsid w:val="0047035E"/>
    <w:rsid w:val="00473016"/>
    <w:rsid w:val="0049399A"/>
    <w:rsid w:val="004F0419"/>
    <w:rsid w:val="00503CD5"/>
    <w:rsid w:val="005835D6"/>
    <w:rsid w:val="005A4609"/>
    <w:rsid w:val="005C6634"/>
    <w:rsid w:val="005F1A62"/>
    <w:rsid w:val="00600F39"/>
    <w:rsid w:val="006377E0"/>
    <w:rsid w:val="00641556"/>
    <w:rsid w:val="006F7D76"/>
    <w:rsid w:val="00710AE2"/>
    <w:rsid w:val="007401AB"/>
    <w:rsid w:val="0082356A"/>
    <w:rsid w:val="00837EFF"/>
    <w:rsid w:val="0088022F"/>
    <w:rsid w:val="00882905"/>
    <w:rsid w:val="008E053B"/>
    <w:rsid w:val="0090600A"/>
    <w:rsid w:val="00910840"/>
    <w:rsid w:val="00A04869"/>
    <w:rsid w:val="00A44355"/>
    <w:rsid w:val="00A46AF1"/>
    <w:rsid w:val="00A831B9"/>
    <w:rsid w:val="00B04248"/>
    <w:rsid w:val="00B13A6B"/>
    <w:rsid w:val="00B80F9E"/>
    <w:rsid w:val="00B92D86"/>
    <w:rsid w:val="00BF4096"/>
    <w:rsid w:val="00BF5E17"/>
    <w:rsid w:val="00C26457"/>
    <w:rsid w:val="00C3622A"/>
    <w:rsid w:val="00C44827"/>
    <w:rsid w:val="00C51C0F"/>
    <w:rsid w:val="00C55C73"/>
    <w:rsid w:val="00C6316F"/>
    <w:rsid w:val="00C66659"/>
    <w:rsid w:val="00C94CFD"/>
    <w:rsid w:val="00C96274"/>
    <w:rsid w:val="00DF2B65"/>
    <w:rsid w:val="00E2357D"/>
    <w:rsid w:val="00E33E8D"/>
    <w:rsid w:val="00E60391"/>
    <w:rsid w:val="00E73365"/>
    <w:rsid w:val="00E80031"/>
    <w:rsid w:val="00E91452"/>
    <w:rsid w:val="00EC2327"/>
    <w:rsid w:val="00F029EF"/>
    <w:rsid w:val="00F413D9"/>
    <w:rsid w:val="00F83952"/>
    <w:rsid w:val="00F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A6F8"/>
  <w15:docId w15:val="{5C5F1561-A7B7-460E-B779-A47E7EE0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3E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2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школа</dc:creator>
  <cp:lastModifiedBy>Измаил Кокаев</cp:lastModifiedBy>
  <cp:revision>9</cp:revision>
  <cp:lastPrinted>2023-08-18T06:45:00Z</cp:lastPrinted>
  <dcterms:created xsi:type="dcterms:W3CDTF">2023-08-16T05:11:00Z</dcterms:created>
  <dcterms:modified xsi:type="dcterms:W3CDTF">2023-09-20T04:03:00Z</dcterms:modified>
</cp:coreProperties>
</file>