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559C" w14:textId="77777777" w:rsidR="008B1049" w:rsidRPr="007401AB" w:rsidRDefault="008B1049" w:rsidP="008B1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401AB">
        <w:rPr>
          <w:rFonts w:ascii="Times New Roman" w:hAnsi="Times New Roman" w:cs="Times New Roman"/>
          <w:sz w:val="28"/>
          <w:szCs w:val="28"/>
          <w:lang w:val="kk-KZ" w:eastAsia="ru-RU"/>
        </w:rPr>
        <w:t>«№ 26 мектеп-балабақша» КММ мұғалім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7401AB">
        <w:rPr>
          <w:rFonts w:ascii="Times New Roman" w:hAnsi="Times New Roman" w:cs="Times New Roman"/>
          <w:sz w:val="28"/>
          <w:szCs w:val="28"/>
          <w:lang w:val="kk-KZ" w:eastAsia="ru-RU"/>
        </w:rPr>
        <w:t>лауазымына</w:t>
      </w:r>
    </w:p>
    <w:p w14:paraId="503E3A4E" w14:textId="77777777" w:rsidR="008B1049" w:rsidRPr="007401AB" w:rsidRDefault="008B1049" w:rsidP="008B1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401AB">
        <w:rPr>
          <w:rFonts w:ascii="Times New Roman" w:hAnsi="Times New Roman" w:cs="Times New Roman"/>
          <w:sz w:val="28"/>
          <w:szCs w:val="28"/>
          <w:lang w:val="kk-KZ" w:eastAsia="ru-RU"/>
        </w:rPr>
        <w:t>конкурс комиссиясының отырыстары</w:t>
      </w:r>
    </w:p>
    <w:p w14:paraId="7E4FAD1B" w14:textId="3445282A" w:rsidR="008B1049" w:rsidRPr="007401AB" w:rsidRDefault="008B1049" w:rsidP="008B10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7401AB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2</w:t>
      </w:r>
      <w:r w:rsidRPr="007401AB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 хаттама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сы</w:t>
      </w:r>
    </w:p>
    <w:p w14:paraId="51B0DECB" w14:textId="77777777" w:rsidR="008B1049" w:rsidRPr="007401AB" w:rsidRDefault="008B1049" w:rsidP="008B10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14:paraId="095FE080" w14:textId="449E4576" w:rsidR="008B1049" w:rsidRPr="007401AB" w:rsidRDefault="008B1049" w:rsidP="008B10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401AB">
        <w:rPr>
          <w:rFonts w:ascii="Times New Roman" w:hAnsi="Times New Roman" w:cs="Times New Roman"/>
          <w:sz w:val="28"/>
          <w:szCs w:val="28"/>
          <w:lang w:val="kk-KZ" w:eastAsia="ru-RU"/>
        </w:rPr>
        <w:t>2023 жылғы 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401A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тамыз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</w:t>
      </w:r>
      <w:r w:rsidRPr="007401AB">
        <w:rPr>
          <w:rFonts w:ascii="Times New Roman" w:hAnsi="Times New Roman" w:cs="Times New Roman"/>
          <w:sz w:val="28"/>
          <w:szCs w:val="28"/>
          <w:lang w:val="kk-KZ" w:eastAsia="ru-RU"/>
        </w:rPr>
        <w:t>Петропавл қ</w:t>
      </w:r>
    </w:p>
    <w:p w14:paraId="3E343E4E" w14:textId="77777777" w:rsidR="008B1049" w:rsidRPr="007401AB" w:rsidRDefault="008B1049" w:rsidP="008B10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14:paraId="75470BD4" w14:textId="77777777" w:rsidR="008B1049" w:rsidRPr="007401AB" w:rsidRDefault="008B1049" w:rsidP="008B10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401AB">
        <w:rPr>
          <w:rFonts w:ascii="Times New Roman" w:hAnsi="Times New Roman" w:cs="Times New Roman"/>
          <w:sz w:val="28"/>
          <w:szCs w:val="28"/>
          <w:lang w:val="kk-KZ" w:eastAsia="ru-RU"/>
        </w:rPr>
        <w:t>Қа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тысқандар</w:t>
      </w:r>
      <w:r w:rsidRPr="007401AB">
        <w:rPr>
          <w:rFonts w:ascii="Times New Roman" w:hAnsi="Times New Roman" w:cs="Times New Roman"/>
          <w:sz w:val="28"/>
          <w:szCs w:val="28"/>
          <w:lang w:val="kk-KZ" w:eastAsia="ru-RU"/>
        </w:rPr>
        <w:t>:</w:t>
      </w:r>
    </w:p>
    <w:p w14:paraId="419DA785" w14:textId="77777777" w:rsidR="008B1049" w:rsidRPr="007401AB" w:rsidRDefault="008B1049" w:rsidP="008B10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401AB">
        <w:rPr>
          <w:rFonts w:ascii="Times New Roman" w:hAnsi="Times New Roman" w:cs="Times New Roman"/>
          <w:sz w:val="28"/>
          <w:szCs w:val="28"/>
          <w:lang w:val="kk-KZ" w:eastAsia="ru-RU"/>
        </w:rPr>
        <w:t>Комиссия төрайымы: «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№</w:t>
      </w:r>
      <w:r w:rsidRPr="007401AB">
        <w:rPr>
          <w:rFonts w:ascii="Times New Roman" w:hAnsi="Times New Roman" w:cs="Times New Roman"/>
          <w:sz w:val="28"/>
          <w:szCs w:val="28"/>
          <w:lang w:val="kk-KZ" w:eastAsia="ru-RU"/>
        </w:rPr>
        <w:t>26 мектеп-балабақша» КММ директоры Галчукова Л.В.</w:t>
      </w:r>
    </w:p>
    <w:p w14:paraId="58307B8C" w14:textId="77777777" w:rsidR="008B1049" w:rsidRPr="007401AB" w:rsidRDefault="008B1049" w:rsidP="008B10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401AB">
        <w:rPr>
          <w:rFonts w:ascii="Times New Roman" w:hAnsi="Times New Roman" w:cs="Times New Roman"/>
          <w:sz w:val="28"/>
          <w:szCs w:val="28"/>
          <w:lang w:val="kk-KZ" w:eastAsia="ru-RU"/>
        </w:rPr>
        <w:t>Комиссия мүшелері:</w:t>
      </w:r>
    </w:p>
    <w:p w14:paraId="570088B8" w14:textId="77777777" w:rsidR="008B1049" w:rsidRPr="008B1049" w:rsidRDefault="008B1049" w:rsidP="008B104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104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Мусулманбекова А.С.,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Hlk146092636"/>
      <w:r>
        <w:rPr>
          <w:rFonts w:ascii="Times New Roman" w:hAnsi="Times New Roman" w:cs="Times New Roman"/>
          <w:sz w:val="28"/>
          <w:szCs w:val="28"/>
          <w:lang w:val="kk-KZ"/>
        </w:rPr>
        <w:t>директордың ОЖ жөніндегі орынбасары</w:t>
      </w:r>
      <w:r w:rsidRPr="008B1049">
        <w:rPr>
          <w:rFonts w:ascii="Times New Roman" w:hAnsi="Times New Roman" w:cs="Times New Roman"/>
          <w:sz w:val="28"/>
          <w:szCs w:val="28"/>
          <w:lang w:val="kk-KZ"/>
        </w:rPr>
        <w:t>;</w:t>
      </w:r>
      <w:bookmarkEnd w:id="0"/>
    </w:p>
    <w:p w14:paraId="4A89D309" w14:textId="77777777" w:rsidR="008B1049" w:rsidRPr="00E91452" w:rsidRDefault="008B1049" w:rsidP="008B1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04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  <w:r w:rsidRPr="00E91452">
        <w:rPr>
          <w:rFonts w:ascii="Times New Roman" w:hAnsi="Times New Roman" w:cs="Times New Roman"/>
          <w:sz w:val="28"/>
          <w:szCs w:val="28"/>
        </w:rPr>
        <w:t>Алина Г.К.</w:t>
      </w:r>
      <w:proofErr w:type="gramStart"/>
      <w:r w:rsidRPr="00E91452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kk-KZ"/>
        </w:rPr>
        <w:t>директордың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ОТЖ жөніндегі орынбасары</w:t>
      </w:r>
      <w:r w:rsidRPr="00E91452">
        <w:rPr>
          <w:rFonts w:ascii="Times New Roman" w:hAnsi="Times New Roman" w:cs="Times New Roman"/>
          <w:sz w:val="28"/>
          <w:szCs w:val="28"/>
        </w:rPr>
        <w:t>;</w:t>
      </w:r>
    </w:p>
    <w:p w14:paraId="2471D218" w14:textId="77777777" w:rsidR="008B1049" w:rsidRPr="00E91452" w:rsidRDefault="008B1049" w:rsidP="008B1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E91452">
        <w:rPr>
          <w:rFonts w:ascii="Times New Roman" w:hAnsi="Times New Roman" w:cs="Times New Roman"/>
          <w:sz w:val="28"/>
          <w:szCs w:val="28"/>
        </w:rPr>
        <w:t>Сергазина</w:t>
      </w:r>
      <w:proofErr w:type="spellEnd"/>
      <w:r w:rsidRPr="00E91452">
        <w:rPr>
          <w:rFonts w:ascii="Times New Roman" w:hAnsi="Times New Roman" w:cs="Times New Roman"/>
          <w:sz w:val="28"/>
          <w:szCs w:val="28"/>
        </w:rPr>
        <w:t xml:space="preserve"> А.А., </w:t>
      </w:r>
      <w:r>
        <w:rPr>
          <w:rFonts w:ascii="Times New Roman" w:hAnsi="Times New Roman" w:cs="Times New Roman"/>
          <w:sz w:val="28"/>
          <w:szCs w:val="28"/>
          <w:lang w:val="kk-KZ"/>
        </w:rPr>
        <w:t>директордың ОТЖ жөніндегі орынбасары</w:t>
      </w:r>
      <w:r w:rsidRPr="00E91452">
        <w:rPr>
          <w:rFonts w:ascii="Times New Roman" w:hAnsi="Times New Roman" w:cs="Times New Roman"/>
          <w:sz w:val="28"/>
          <w:szCs w:val="28"/>
        </w:rPr>
        <w:t>;</w:t>
      </w:r>
    </w:p>
    <w:p w14:paraId="3D95A3AF" w14:textId="77777777" w:rsidR="008B1049" w:rsidRDefault="008B1049" w:rsidP="008B1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Айтмуханова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К.Ж.-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денсаулық жағдайына байланысты қатыса алмады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B5368F" w14:textId="77777777" w:rsidR="008B1049" w:rsidRPr="00E91452" w:rsidRDefault="008B1049" w:rsidP="008B1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E91452">
        <w:rPr>
          <w:rFonts w:ascii="Times New Roman" w:hAnsi="Times New Roman" w:cs="Times New Roman"/>
          <w:sz w:val="28"/>
          <w:szCs w:val="28"/>
        </w:rPr>
        <w:t>омисси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я хатшысы</w:t>
      </w:r>
      <w:r w:rsidRPr="00E914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91452">
        <w:rPr>
          <w:rFonts w:ascii="Times New Roman" w:hAnsi="Times New Roman" w:cs="Times New Roman"/>
          <w:sz w:val="28"/>
          <w:szCs w:val="28"/>
        </w:rPr>
        <w:t>Шерихова</w:t>
      </w:r>
      <w:proofErr w:type="spellEnd"/>
      <w:r w:rsidRPr="00E91452">
        <w:rPr>
          <w:rFonts w:ascii="Times New Roman" w:hAnsi="Times New Roman" w:cs="Times New Roman"/>
          <w:sz w:val="28"/>
          <w:szCs w:val="28"/>
        </w:rPr>
        <w:t xml:space="preserve"> Л.Н.</w:t>
      </w:r>
    </w:p>
    <w:p w14:paraId="32FAD874" w14:textId="77777777" w:rsidR="008B1049" w:rsidRPr="00E91452" w:rsidRDefault="008B1049" w:rsidP="008B1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E91452">
        <w:rPr>
          <w:rFonts w:ascii="Times New Roman" w:hAnsi="Times New Roman" w:cs="Times New Roman"/>
          <w:sz w:val="28"/>
          <w:szCs w:val="28"/>
        </w:rPr>
        <w:t>удио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бейне жазбаларға жауапты</w:t>
      </w:r>
      <w:r w:rsidRPr="00E914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91452">
        <w:rPr>
          <w:rFonts w:ascii="Times New Roman" w:hAnsi="Times New Roman" w:cs="Times New Roman"/>
          <w:sz w:val="28"/>
          <w:szCs w:val="28"/>
        </w:rPr>
        <w:t>Сарсембина</w:t>
      </w:r>
      <w:proofErr w:type="spellEnd"/>
      <w:r w:rsidRPr="00E91452">
        <w:rPr>
          <w:rFonts w:ascii="Times New Roman" w:hAnsi="Times New Roman" w:cs="Times New Roman"/>
          <w:sz w:val="28"/>
          <w:szCs w:val="28"/>
        </w:rPr>
        <w:t xml:space="preserve"> Г.Д.</w:t>
      </w:r>
    </w:p>
    <w:p w14:paraId="5C4E9F13" w14:textId="77777777" w:rsidR="008B1049" w:rsidRPr="00E91452" w:rsidRDefault="008B1049" w:rsidP="008B1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3979F0" w14:textId="77777777" w:rsidR="008B1049" w:rsidRPr="00E91452" w:rsidRDefault="008B1049" w:rsidP="008B10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Күн тәртібінде</w:t>
      </w:r>
      <w:r w:rsidRPr="00E91452">
        <w:rPr>
          <w:rFonts w:ascii="Times New Roman" w:hAnsi="Times New Roman" w:cs="Times New Roman"/>
          <w:b/>
          <w:sz w:val="28"/>
          <w:szCs w:val="28"/>
        </w:rPr>
        <w:t>:</w:t>
      </w:r>
    </w:p>
    <w:p w14:paraId="6BA281B5" w14:textId="77777777" w:rsidR="005A4609" w:rsidRPr="00E91452" w:rsidRDefault="005A4609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A3D2DF0" w14:textId="7135A95E" w:rsidR="00037065" w:rsidRDefault="00037065" w:rsidP="0003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016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ұйымдарының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басшылары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педагогтары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3016">
        <w:rPr>
          <w:rFonts w:ascii="Times New Roman" w:hAnsi="Times New Roman" w:cs="Times New Roman"/>
          <w:sz w:val="28"/>
          <w:szCs w:val="28"/>
        </w:rPr>
        <w:t>лауазымдарына</w:t>
      </w:r>
      <w:proofErr w:type="spellEnd"/>
      <w:r w:rsidR="00FA2B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тағайындау</w:t>
      </w:r>
      <w:proofErr w:type="spellEnd"/>
      <w:proofErr w:type="gramEnd"/>
      <w:r w:rsidRPr="00473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лауазымдарынан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босату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қағидаларын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2012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ақпандағы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Pr="00473016">
        <w:rPr>
          <w:rFonts w:ascii="Times New Roman" w:hAnsi="Times New Roman" w:cs="Times New Roman"/>
          <w:sz w:val="28"/>
          <w:szCs w:val="28"/>
        </w:rPr>
        <w:t xml:space="preserve">57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өзгеріс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енгізілді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19.11.2021 </w:t>
      </w:r>
      <w:r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Pr="00473016">
        <w:rPr>
          <w:rFonts w:ascii="Times New Roman" w:hAnsi="Times New Roman" w:cs="Times New Roman"/>
          <w:sz w:val="28"/>
          <w:szCs w:val="28"/>
        </w:rPr>
        <w:t xml:space="preserve">568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ҚР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халықты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22.11.2021 </w:t>
      </w:r>
      <w:r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Pr="00473016">
        <w:rPr>
          <w:rFonts w:ascii="Times New Roman" w:hAnsi="Times New Roman" w:cs="Times New Roman"/>
          <w:sz w:val="28"/>
          <w:szCs w:val="28"/>
        </w:rPr>
        <w:t>432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бірлескен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таныстыру </w:t>
      </w:r>
      <w:r w:rsidRPr="0047301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Қағидалар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редакция). </w:t>
      </w:r>
    </w:p>
    <w:p w14:paraId="781847FF" w14:textId="77777777" w:rsidR="00037065" w:rsidRPr="00473016" w:rsidRDefault="00037065" w:rsidP="0003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01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Үміткерлердің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құжаттарының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Педагог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қызметкерлерге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талаптарымен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сәйкестігін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</w:p>
    <w:p w14:paraId="5C948D81" w14:textId="77777777" w:rsidR="006377E0" w:rsidRPr="00E91452" w:rsidRDefault="006377E0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592355" w14:textId="77777777" w:rsidR="00FA2BE5" w:rsidRPr="00E91452" w:rsidRDefault="00FA2BE5" w:rsidP="00FA2B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Тыңдалды</w:t>
      </w:r>
      <w:r w:rsidRPr="00E91452">
        <w:rPr>
          <w:rFonts w:ascii="Times New Roman" w:hAnsi="Times New Roman" w:cs="Times New Roman"/>
          <w:b/>
          <w:sz w:val="28"/>
          <w:szCs w:val="28"/>
        </w:rPr>
        <w:t>:</w:t>
      </w:r>
    </w:p>
    <w:p w14:paraId="45AD222F" w14:textId="77777777" w:rsidR="00FA2BE5" w:rsidRDefault="00FA2BE5" w:rsidP="00FA2BE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145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Бірінші сұрақ бойынша</w:t>
      </w:r>
      <w:r w:rsidRPr="00E91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3016">
        <w:rPr>
          <w:rFonts w:ascii="Times New Roman" w:hAnsi="Times New Roman" w:cs="Times New Roman"/>
          <w:bCs/>
          <w:sz w:val="28"/>
          <w:szCs w:val="28"/>
          <w:lang w:val="kk-KZ"/>
        </w:rPr>
        <w:t>конкурс комиссиясының төрайымы</w:t>
      </w:r>
      <w:r w:rsidRPr="00E91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52">
        <w:rPr>
          <w:rFonts w:ascii="Times New Roman" w:hAnsi="Times New Roman" w:cs="Times New Roman"/>
          <w:sz w:val="28"/>
          <w:szCs w:val="28"/>
        </w:rPr>
        <w:t>Гальчукова</w:t>
      </w:r>
      <w:proofErr w:type="spellEnd"/>
      <w:r w:rsidRPr="00E91452">
        <w:rPr>
          <w:rFonts w:ascii="Times New Roman" w:hAnsi="Times New Roman" w:cs="Times New Roman"/>
          <w:sz w:val="28"/>
          <w:szCs w:val="28"/>
        </w:rPr>
        <w:t xml:space="preserve"> Л.В.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сөйледі.</w:t>
      </w:r>
    </w:p>
    <w:p w14:paraId="1E0548A8" w14:textId="77777777" w:rsidR="00FA2BE5" w:rsidRPr="00473016" w:rsidRDefault="00FA2BE5" w:rsidP="00FA2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73016">
        <w:rPr>
          <w:rFonts w:ascii="Times New Roman" w:hAnsi="Times New Roman" w:cs="Times New Roman"/>
          <w:sz w:val="28"/>
          <w:szCs w:val="28"/>
          <w:lang w:val="kk-KZ" w:eastAsia="ru-RU"/>
        </w:rPr>
        <w:t>Мемлекеттік білім беру ұйымының педагог лауазымына конкурс өткізу ережесі мен тәртібі</w:t>
      </w:r>
      <w:r w:rsidRPr="00FA2BE5">
        <w:rPr>
          <w:rFonts w:ascii="Times New Roman" w:hAnsi="Times New Roman" w:cs="Times New Roman"/>
          <w:sz w:val="28"/>
          <w:szCs w:val="28"/>
          <w:lang w:val="kk-KZ"/>
        </w:rPr>
        <w:t xml:space="preserve"> жайлы таныстырды</w:t>
      </w:r>
      <w:r w:rsidRPr="00473016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14:paraId="4BC117DE" w14:textId="411CFC5C" w:rsidR="00FA2BE5" w:rsidRPr="00473016" w:rsidRDefault="00FA2BE5" w:rsidP="00FA2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Ағылшын тілі </w:t>
      </w:r>
      <w:r w:rsidRPr="0047301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мұғалімі, </w:t>
      </w:r>
      <w:bookmarkStart w:id="1" w:name="_Hlk146096567"/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көркем еңбек </w:t>
      </w:r>
      <w:r w:rsidRPr="0047301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мұғалімі</w:t>
      </w:r>
      <w:r w:rsidRPr="00FA2B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End w:id="1"/>
      <w:r w:rsidRPr="00473016">
        <w:rPr>
          <w:rFonts w:ascii="Times New Roman" w:hAnsi="Times New Roman" w:cs="Times New Roman"/>
          <w:sz w:val="28"/>
          <w:szCs w:val="28"/>
          <w:lang w:val="kk-KZ" w:eastAsia="ru-RU"/>
        </w:rPr>
        <w:t>бос лауазымдарына орналасуға конкурс жарияланды</w:t>
      </w:r>
      <w:r w:rsidRPr="00FA2BE5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14:paraId="49BD7A63" w14:textId="53DD1F08" w:rsidR="00FA2BE5" w:rsidRPr="00473016" w:rsidRDefault="00FA2BE5" w:rsidP="00FA2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7301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Байқау туралы хабарландыру мектептің </w:t>
      </w:r>
      <w:r>
        <w:fldChar w:fldCharType="begin"/>
      </w:r>
      <w:r w:rsidRPr="00247B7B">
        <w:rPr>
          <w:lang w:val="kk-KZ"/>
        </w:rPr>
        <w:instrText>HYPERLINK "http://school26.edu/"</w:instrText>
      </w:r>
      <w:r>
        <w:fldChar w:fldCharType="separate"/>
      </w:r>
      <w:r w:rsidRPr="00247B7B">
        <w:rPr>
          <w:rStyle w:val="a4"/>
          <w:rFonts w:ascii="Times New Roman" w:hAnsi="Times New Roman" w:cs="Times New Roman"/>
          <w:sz w:val="28"/>
          <w:szCs w:val="28"/>
          <w:lang w:val="kk-KZ"/>
        </w:rPr>
        <w:t>http://school26.edu/</w:t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  <w:r w:rsidRPr="00247B7B">
        <w:rPr>
          <w:rStyle w:val="a4"/>
          <w:rFonts w:ascii="Times New Roman" w:hAnsi="Times New Roman" w:cs="Times New Roman"/>
          <w:sz w:val="28"/>
          <w:szCs w:val="28"/>
          <w:lang w:val="kk-KZ"/>
        </w:rPr>
        <w:t>kz</w:t>
      </w:r>
      <w:r w:rsidRPr="0047301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сайтында 2023 жылдың </w:t>
      </w:r>
      <w:r w:rsidRPr="00FA2BE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тамызда </w:t>
      </w:r>
      <w:r w:rsidRPr="00473016">
        <w:rPr>
          <w:rFonts w:ascii="Times New Roman" w:hAnsi="Times New Roman" w:cs="Times New Roman"/>
          <w:sz w:val="28"/>
          <w:szCs w:val="28"/>
          <w:lang w:val="kk-KZ" w:eastAsia="ru-RU"/>
        </w:rPr>
        <w:t>жарияланған.</w:t>
      </w:r>
    </w:p>
    <w:p w14:paraId="050D0089" w14:textId="77777777" w:rsidR="00FA2BE5" w:rsidRDefault="00FA2BE5" w:rsidP="00FA2BE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AE8FD59" w14:textId="77777777" w:rsidR="00441BA2" w:rsidRPr="0014213E" w:rsidRDefault="00E33E8D" w:rsidP="00441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41BA2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bookmarkStart w:id="2" w:name="_Hlk146096705"/>
      <w:r w:rsidR="00441BA2" w:rsidRPr="0014213E">
        <w:rPr>
          <w:rFonts w:ascii="Times New Roman" w:hAnsi="Times New Roman" w:cs="Times New Roman"/>
          <w:b/>
          <w:sz w:val="28"/>
          <w:szCs w:val="28"/>
          <w:lang w:val="kk-KZ"/>
        </w:rPr>
        <w:t>Ек</w:t>
      </w:r>
      <w:r w:rsidR="00441BA2">
        <w:rPr>
          <w:rFonts w:ascii="Times New Roman" w:hAnsi="Times New Roman" w:cs="Times New Roman"/>
          <w:b/>
          <w:sz w:val="28"/>
          <w:szCs w:val="28"/>
          <w:lang w:val="kk-KZ"/>
        </w:rPr>
        <w:t>інші сұрақ бойынша</w:t>
      </w:r>
      <w:r w:rsidR="00441BA2" w:rsidRPr="0014213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бос орындарға үміткерлердің құжаттары қаралды.</w:t>
      </w:r>
      <w:bookmarkEnd w:id="2"/>
    </w:p>
    <w:p w14:paraId="274BEBB1" w14:textId="77777777" w:rsidR="00441BA2" w:rsidRPr="00441BA2" w:rsidRDefault="00441BA2" w:rsidP="00441BA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213E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441BA2">
        <w:rPr>
          <w:rFonts w:ascii="Times New Roman" w:hAnsi="Times New Roman" w:cs="Times New Roman"/>
          <w:sz w:val="28"/>
          <w:szCs w:val="28"/>
          <w:lang w:val="kk-KZ"/>
        </w:rPr>
        <w:t>омисси</w:t>
      </w:r>
      <w:r>
        <w:rPr>
          <w:rFonts w:ascii="Times New Roman" w:hAnsi="Times New Roman" w:cs="Times New Roman"/>
          <w:sz w:val="28"/>
          <w:szCs w:val="28"/>
          <w:lang w:val="kk-KZ"/>
        </w:rPr>
        <w:t>я  келесі үміткерлердің  құжаттарын қарады</w:t>
      </w:r>
      <w:r w:rsidRPr="00441BA2">
        <w:rPr>
          <w:rFonts w:ascii="Times New Roman" w:hAnsi="Times New Roman" w:cs="Times New Roman"/>
          <w:sz w:val="28"/>
          <w:szCs w:val="28"/>
          <w:lang w:val="kk-KZ"/>
        </w:rPr>
        <w:t xml:space="preserve"> :</w:t>
      </w:r>
    </w:p>
    <w:p w14:paraId="24031090" w14:textId="5F47065F" w:rsidR="00A831B9" w:rsidRPr="00441BA2" w:rsidRDefault="00A2543A" w:rsidP="00441B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1BA2">
        <w:rPr>
          <w:rFonts w:ascii="Times New Roman" w:hAnsi="Times New Roman" w:cs="Times New Roman"/>
          <w:sz w:val="28"/>
          <w:szCs w:val="28"/>
          <w:lang w:val="kk-KZ"/>
        </w:rPr>
        <w:t>Ксюпова Диана Хабдуллаевна</w:t>
      </w:r>
      <w:r w:rsidR="00A831B9" w:rsidRPr="00441BA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04869" w:rsidRPr="00441B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1BA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bookmarkStart w:id="3" w:name="_Hlk146096405"/>
      <w:r w:rsidR="00441BA2">
        <w:rPr>
          <w:rFonts w:ascii="Times New Roman" w:hAnsi="Times New Roman" w:cs="Times New Roman"/>
          <w:sz w:val="28"/>
          <w:szCs w:val="28"/>
          <w:lang w:val="kk-KZ" w:eastAsia="ru-RU"/>
        </w:rPr>
        <w:t>а</w:t>
      </w:r>
      <w:r w:rsidR="00441BA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ғылшын тілі </w:t>
      </w:r>
      <w:r w:rsidR="00441BA2" w:rsidRPr="00473016">
        <w:rPr>
          <w:rFonts w:ascii="Times New Roman" w:hAnsi="Times New Roman" w:cs="Times New Roman"/>
          <w:sz w:val="28"/>
          <w:szCs w:val="28"/>
          <w:lang w:val="kk-KZ" w:eastAsia="ru-RU"/>
        </w:rPr>
        <w:t>мұғалімі</w:t>
      </w:r>
      <w:bookmarkEnd w:id="3"/>
    </w:p>
    <w:p w14:paraId="6EA5E67E" w14:textId="1C885D66" w:rsidR="00A831B9" w:rsidRPr="00E91452" w:rsidRDefault="00A2543A" w:rsidP="00441B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Канина Татьяна Евгеньевна</w:t>
      </w:r>
      <w:r w:rsidR="002441AA" w:rsidRPr="00E91452">
        <w:rPr>
          <w:rFonts w:ascii="Times New Roman" w:hAnsi="Times New Roman" w:cs="Times New Roman"/>
          <w:sz w:val="28"/>
          <w:szCs w:val="28"/>
        </w:rPr>
        <w:t xml:space="preserve">, </w:t>
      </w:r>
      <w:r w:rsidR="00441BA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ағылшын тілі </w:t>
      </w:r>
      <w:r w:rsidR="00441BA2" w:rsidRPr="00473016">
        <w:rPr>
          <w:rFonts w:ascii="Times New Roman" w:hAnsi="Times New Roman" w:cs="Times New Roman"/>
          <w:sz w:val="28"/>
          <w:szCs w:val="28"/>
          <w:lang w:val="kk-KZ" w:eastAsia="ru-RU"/>
        </w:rPr>
        <w:t>мұғалімі</w:t>
      </w:r>
    </w:p>
    <w:p w14:paraId="638DD5E5" w14:textId="68BFDCF3" w:rsidR="00A831B9" w:rsidRPr="00E91452" w:rsidRDefault="00A2543A" w:rsidP="00441B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Тургунова 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Нурбековна</w:t>
      </w:r>
      <w:proofErr w:type="spellEnd"/>
      <w:r w:rsidR="002441AA" w:rsidRPr="00E91452">
        <w:rPr>
          <w:rFonts w:ascii="Times New Roman" w:hAnsi="Times New Roman" w:cs="Times New Roman"/>
          <w:sz w:val="28"/>
          <w:szCs w:val="28"/>
        </w:rPr>
        <w:t xml:space="preserve">, </w:t>
      </w:r>
      <w:r w:rsidR="00441BA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ағылшын тілі </w:t>
      </w:r>
      <w:r w:rsidR="00441BA2" w:rsidRPr="00473016">
        <w:rPr>
          <w:rFonts w:ascii="Times New Roman" w:hAnsi="Times New Roman" w:cs="Times New Roman"/>
          <w:sz w:val="28"/>
          <w:szCs w:val="28"/>
          <w:lang w:val="kk-KZ" w:eastAsia="ru-RU"/>
        </w:rPr>
        <w:t>мұғалімі</w:t>
      </w:r>
    </w:p>
    <w:p w14:paraId="55C23D39" w14:textId="13A1563E" w:rsidR="00F83952" w:rsidRPr="00E91452" w:rsidRDefault="00A2543A" w:rsidP="00441B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Абдрахманова Самал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Джамбуловна</w:t>
      </w:r>
      <w:proofErr w:type="spellEnd"/>
      <w:r w:rsidR="002441AA" w:rsidRPr="00E91452">
        <w:rPr>
          <w:rFonts w:ascii="Times New Roman" w:hAnsi="Times New Roman" w:cs="Times New Roman"/>
          <w:sz w:val="28"/>
          <w:szCs w:val="28"/>
        </w:rPr>
        <w:t xml:space="preserve">, </w:t>
      </w:r>
      <w:r w:rsidR="00441BA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ағылшын тілі </w:t>
      </w:r>
      <w:r w:rsidR="00441BA2" w:rsidRPr="00473016">
        <w:rPr>
          <w:rFonts w:ascii="Times New Roman" w:hAnsi="Times New Roman" w:cs="Times New Roman"/>
          <w:sz w:val="28"/>
          <w:szCs w:val="28"/>
          <w:lang w:val="kk-KZ" w:eastAsia="ru-RU"/>
        </w:rPr>
        <w:t>мұғалімі</w:t>
      </w:r>
    </w:p>
    <w:p w14:paraId="17B3932B" w14:textId="0180014E" w:rsidR="00F83952" w:rsidRPr="00E91452" w:rsidRDefault="00A2543A" w:rsidP="00441B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Омарова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Болатовна</w:t>
      </w:r>
      <w:proofErr w:type="spellEnd"/>
      <w:r w:rsidR="002441AA" w:rsidRPr="00E91452">
        <w:rPr>
          <w:rFonts w:ascii="Times New Roman" w:hAnsi="Times New Roman" w:cs="Times New Roman"/>
          <w:sz w:val="28"/>
          <w:szCs w:val="28"/>
        </w:rPr>
        <w:t xml:space="preserve">, </w:t>
      </w:r>
      <w:r w:rsidR="00441BA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ағылшын тілі </w:t>
      </w:r>
      <w:r w:rsidR="00441BA2" w:rsidRPr="00473016">
        <w:rPr>
          <w:rFonts w:ascii="Times New Roman" w:hAnsi="Times New Roman" w:cs="Times New Roman"/>
          <w:sz w:val="28"/>
          <w:szCs w:val="28"/>
          <w:lang w:val="kk-KZ" w:eastAsia="ru-RU"/>
        </w:rPr>
        <w:t>мұғалімі</w:t>
      </w:r>
    </w:p>
    <w:p w14:paraId="5F219BD5" w14:textId="5878D850" w:rsidR="00F83952" w:rsidRPr="00E91452" w:rsidRDefault="00A2543A" w:rsidP="00441B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Лопухина Татьяна Евгеньевна</w:t>
      </w:r>
      <w:r w:rsidR="002441AA" w:rsidRPr="00E91452">
        <w:rPr>
          <w:rFonts w:ascii="Times New Roman" w:hAnsi="Times New Roman" w:cs="Times New Roman"/>
          <w:sz w:val="28"/>
          <w:szCs w:val="28"/>
        </w:rPr>
        <w:t xml:space="preserve">, </w:t>
      </w:r>
      <w:r w:rsidR="00441BA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ағылшын тілі </w:t>
      </w:r>
      <w:r w:rsidR="00441BA2" w:rsidRPr="00473016">
        <w:rPr>
          <w:rFonts w:ascii="Times New Roman" w:hAnsi="Times New Roman" w:cs="Times New Roman"/>
          <w:sz w:val="28"/>
          <w:szCs w:val="28"/>
          <w:lang w:val="kk-KZ" w:eastAsia="ru-RU"/>
        </w:rPr>
        <w:t>мұғалімі</w:t>
      </w:r>
    </w:p>
    <w:p w14:paraId="27641199" w14:textId="09F555FC" w:rsidR="0001679D" w:rsidRPr="00E91452" w:rsidRDefault="00A2543A" w:rsidP="00441B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Ибраева Айнур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Бейбутовна</w:t>
      </w:r>
      <w:proofErr w:type="spellEnd"/>
      <w:r w:rsidR="002441AA" w:rsidRPr="00E91452">
        <w:rPr>
          <w:rFonts w:ascii="Times New Roman" w:hAnsi="Times New Roman" w:cs="Times New Roman"/>
          <w:sz w:val="28"/>
          <w:szCs w:val="28"/>
        </w:rPr>
        <w:t xml:space="preserve">, </w:t>
      </w:r>
      <w:r w:rsidR="00441BA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ағылшын тілі </w:t>
      </w:r>
      <w:r w:rsidR="00441BA2" w:rsidRPr="00473016">
        <w:rPr>
          <w:rFonts w:ascii="Times New Roman" w:hAnsi="Times New Roman" w:cs="Times New Roman"/>
          <w:sz w:val="28"/>
          <w:szCs w:val="28"/>
          <w:lang w:val="kk-KZ" w:eastAsia="ru-RU"/>
        </w:rPr>
        <w:t>мұғалімі</w:t>
      </w:r>
    </w:p>
    <w:p w14:paraId="407D4AAB" w14:textId="7BD6A89E" w:rsidR="0001679D" w:rsidRPr="00E91452" w:rsidRDefault="00A2543A" w:rsidP="00441B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Арыкбаева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Айнур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Агибаевна</w:t>
      </w:r>
      <w:proofErr w:type="spellEnd"/>
      <w:r w:rsidR="00EC2327" w:rsidRPr="00E91452">
        <w:rPr>
          <w:rFonts w:ascii="Times New Roman" w:hAnsi="Times New Roman" w:cs="Times New Roman"/>
          <w:sz w:val="28"/>
          <w:szCs w:val="28"/>
        </w:rPr>
        <w:t xml:space="preserve">, </w:t>
      </w:r>
      <w:r w:rsidR="00441BA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ағылшын тілі </w:t>
      </w:r>
      <w:r w:rsidR="00441BA2" w:rsidRPr="00473016">
        <w:rPr>
          <w:rFonts w:ascii="Times New Roman" w:hAnsi="Times New Roman" w:cs="Times New Roman"/>
          <w:sz w:val="28"/>
          <w:szCs w:val="28"/>
          <w:lang w:val="kk-KZ" w:eastAsia="ru-RU"/>
        </w:rPr>
        <w:t>мұғалімі</w:t>
      </w:r>
    </w:p>
    <w:p w14:paraId="21A66999" w14:textId="76496B9A" w:rsidR="0082356A" w:rsidRPr="00441BA2" w:rsidRDefault="00A2543A" w:rsidP="00441B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Кенжетаевна</w:t>
      </w:r>
      <w:proofErr w:type="spellEnd"/>
      <w:r w:rsidR="00C51C0F" w:rsidRPr="00E91452">
        <w:rPr>
          <w:rFonts w:ascii="Times New Roman" w:hAnsi="Times New Roman" w:cs="Times New Roman"/>
          <w:sz w:val="28"/>
          <w:szCs w:val="28"/>
        </w:rPr>
        <w:t>,</w:t>
      </w:r>
      <w:r w:rsidR="00EC2327" w:rsidRPr="00E91452">
        <w:rPr>
          <w:rFonts w:ascii="Times New Roman" w:hAnsi="Times New Roman" w:cs="Times New Roman"/>
          <w:sz w:val="28"/>
          <w:szCs w:val="28"/>
        </w:rPr>
        <w:t xml:space="preserve"> </w:t>
      </w:r>
      <w:r w:rsidR="00441BA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ағылшын тілі </w:t>
      </w:r>
      <w:r w:rsidR="00441BA2" w:rsidRPr="00473016">
        <w:rPr>
          <w:rFonts w:ascii="Times New Roman" w:hAnsi="Times New Roman" w:cs="Times New Roman"/>
          <w:sz w:val="28"/>
          <w:szCs w:val="28"/>
          <w:lang w:val="kk-KZ" w:eastAsia="ru-RU"/>
        </w:rPr>
        <w:t>мұғалімі</w:t>
      </w:r>
    </w:p>
    <w:p w14:paraId="4A02ACA9" w14:textId="77777777" w:rsidR="00441BA2" w:rsidRPr="00E91452" w:rsidRDefault="00441BA2" w:rsidP="00441BA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384BCC" w14:textId="77777777" w:rsidR="00441BA2" w:rsidRPr="00441BA2" w:rsidRDefault="00441BA2" w:rsidP="0044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BA2">
        <w:rPr>
          <w:rFonts w:ascii="Times New Roman" w:hAnsi="Times New Roman" w:cs="Times New Roman"/>
          <w:sz w:val="28"/>
          <w:szCs w:val="28"/>
          <w:lang w:val="kk-KZ" w:eastAsia="ru-RU"/>
        </w:rPr>
        <w:t>Үміткерлердің құжаттарының біліктілік талаптарына сәйкестігін қарау және Бағалау парағындағы ұпайларды есептеу нәтижелері</w:t>
      </w:r>
      <w:r w:rsidRPr="00441BA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8"/>
        <w:gridCol w:w="2297"/>
        <w:gridCol w:w="2742"/>
        <w:gridCol w:w="992"/>
        <w:gridCol w:w="2693"/>
      </w:tblGrid>
      <w:tr w:rsidR="00441BA2" w:rsidRPr="00E91452" w14:paraId="6348EE04" w14:textId="77777777" w:rsidTr="00A46AF1">
        <w:tc>
          <w:tcPr>
            <w:tcW w:w="598" w:type="dxa"/>
          </w:tcPr>
          <w:p w14:paraId="50C3F00E" w14:textId="77777777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97" w:type="dxa"/>
          </w:tcPr>
          <w:p w14:paraId="07DD19A3" w14:textId="61A79545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андидат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тың ТАӘ</w:t>
            </w:r>
          </w:p>
        </w:tc>
        <w:tc>
          <w:tcPr>
            <w:tcW w:w="2742" w:type="dxa"/>
          </w:tcPr>
          <w:p w14:paraId="482D3FCE" w14:textId="76030F6C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992" w:type="dxa"/>
          </w:tcPr>
          <w:p w14:paraId="0AF5A784" w14:textId="63D843B1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ұпай</w:t>
            </w:r>
          </w:p>
        </w:tc>
        <w:tc>
          <w:tcPr>
            <w:tcW w:w="2693" w:type="dxa"/>
          </w:tcPr>
          <w:p w14:paraId="5B22DB6E" w14:textId="60C3399F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 тарту себебі</w:t>
            </w:r>
          </w:p>
        </w:tc>
      </w:tr>
      <w:tr w:rsidR="00441BA2" w:rsidRPr="00E91452" w14:paraId="796FAAF6" w14:textId="77777777" w:rsidTr="00A46AF1">
        <w:tc>
          <w:tcPr>
            <w:tcW w:w="598" w:type="dxa"/>
          </w:tcPr>
          <w:p w14:paraId="7FDFEE3C" w14:textId="77777777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7" w:type="dxa"/>
          </w:tcPr>
          <w:p w14:paraId="4CC36B62" w14:textId="63594B14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2570">
              <w:rPr>
                <w:rFonts w:ascii="Times New Roman" w:hAnsi="Times New Roman" w:cs="Times New Roman"/>
                <w:sz w:val="28"/>
                <w:szCs w:val="28"/>
              </w:rPr>
              <w:t>Ксюпова</w:t>
            </w:r>
            <w:proofErr w:type="spellEnd"/>
            <w:r w:rsidRPr="00322570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322570">
              <w:rPr>
                <w:rFonts w:ascii="Times New Roman" w:hAnsi="Times New Roman" w:cs="Times New Roman"/>
                <w:sz w:val="28"/>
                <w:szCs w:val="28"/>
              </w:rPr>
              <w:t>Хабдуллаевна</w:t>
            </w:r>
            <w:proofErr w:type="spellEnd"/>
          </w:p>
        </w:tc>
        <w:tc>
          <w:tcPr>
            <w:tcW w:w="2742" w:type="dxa"/>
          </w:tcPr>
          <w:p w14:paraId="6A4D0F72" w14:textId="5008972B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46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ағылшын тілі </w:t>
            </w:r>
            <w:r w:rsidRPr="0047301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мұғалімі</w:t>
            </w:r>
          </w:p>
        </w:tc>
        <w:tc>
          <w:tcPr>
            <w:tcW w:w="992" w:type="dxa"/>
          </w:tcPr>
          <w:p w14:paraId="2956786F" w14:textId="125E6890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693" w:type="dxa"/>
          </w:tcPr>
          <w:p w14:paraId="261B1E8C" w14:textId="4797FF00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BA2" w:rsidRPr="00E91452" w14:paraId="1FD762E3" w14:textId="77777777" w:rsidTr="00A46AF1">
        <w:tc>
          <w:tcPr>
            <w:tcW w:w="598" w:type="dxa"/>
          </w:tcPr>
          <w:p w14:paraId="4BFE91DB" w14:textId="77777777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7" w:type="dxa"/>
          </w:tcPr>
          <w:p w14:paraId="1026EE85" w14:textId="2EFBF908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570">
              <w:rPr>
                <w:rFonts w:ascii="Times New Roman" w:hAnsi="Times New Roman" w:cs="Times New Roman"/>
                <w:sz w:val="28"/>
                <w:szCs w:val="28"/>
              </w:rPr>
              <w:t>Канина Татьяна Евгеньевна</w:t>
            </w:r>
          </w:p>
        </w:tc>
        <w:tc>
          <w:tcPr>
            <w:tcW w:w="2742" w:type="dxa"/>
          </w:tcPr>
          <w:p w14:paraId="40991459" w14:textId="263CE5E0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46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ағылшын тілі </w:t>
            </w:r>
            <w:r w:rsidRPr="0047301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мұғалімі</w:t>
            </w:r>
          </w:p>
        </w:tc>
        <w:tc>
          <w:tcPr>
            <w:tcW w:w="992" w:type="dxa"/>
          </w:tcPr>
          <w:p w14:paraId="4BAE6CBC" w14:textId="7A6FBD22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14:paraId="1B04A5E6" w14:textId="77777777" w:rsidR="00441BA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Ереженің </w:t>
            </w: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9A69BD" w14:textId="1C5D16A3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( НКТ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жоқ</w:t>
            </w: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41BA2" w:rsidRPr="00E91452" w14:paraId="0AEC26E5" w14:textId="77777777" w:rsidTr="00A46AF1">
        <w:tc>
          <w:tcPr>
            <w:tcW w:w="598" w:type="dxa"/>
          </w:tcPr>
          <w:p w14:paraId="24F94F2C" w14:textId="77777777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7" w:type="dxa"/>
          </w:tcPr>
          <w:p w14:paraId="56B68224" w14:textId="3308787B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2570">
              <w:rPr>
                <w:rFonts w:ascii="Times New Roman" w:hAnsi="Times New Roman" w:cs="Times New Roman"/>
                <w:sz w:val="28"/>
                <w:szCs w:val="28"/>
              </w:rPr>
              <w:t xml:space="preserve">Тургунова Диана </w:t>
            </w:r>
            <w:proofErr w:type="spellStart"/>
            <w:r w:rsidRPr="00322570">
              <w:rPr>
                <w:rFonts w:ascii="Times New Roman" w:hAnsi="Times New Roman" w:cs="Times New Roman"/>
                <w:sz w:val="28"/>
                <w:szCs w:val="28"/>
              </w:rPr>
              <w:t>Нурбековна</w:t>
            </w:r>
            <w:proofErr w:type="spellEnd"/>
          </w:p>
        </w:tc>
        <w:tc>
          <w:tcPr>
            <w:tcW w:w="2742" w:type="dxa"/>
          </w:tcPr>
          <w:p w14:paraId="32AB85CE" w14:textId="3384095D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46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ағылшын тілі </w:t>
            </w:r>
            <w:r w:rsidRPr="0047301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мұғалімі</w:t>
            </w:r>
          </w:p>
        </w:tc>
        <w:tc>
          <w:tcPr>
            <w:tcW w:w="992" w:type="dxa"/>
          </w:tcPr>
          <w:p w14:paraId="79390ACC" w14:textId="4221E693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693" w:type="dxa"/>
          </w:tcPr>
          <w:p w14:paraId="2EF51324" w14:textId="77777777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BA2" w:rsidRPr="00E91452" w14:paraId="6CF79096" w14:textId="77777777" w:rsidTr="00A46AF1">
        <w:tc>
          <w:tcPr>
            <w:tcW w:w="598" w:type="dxa"/>
          </w:tcPr>
          <w:p w14:paraId="209CD85D" w14:textId="77777777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297" w:type="dxa"/>
          </w:tcPr>
          <w:p w14:paraId="79FAA3D3" w14:textId="2C6CCBC4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3BD0">
              <w:rPr>
                <w:rFonts w:ascii="Times New Roman" w:hAnsi="Times New Roman" w:cs="Times New Roman"/>
                <w:sz w:val="28"/>
                <w:szCs w:val="28"/>
              </w:rPr>
              <w:t xml:space="preserve">Абдрахманова Самал </w:t>
            </w:r>
            <w:proofErr w:type="spellStart"/>
            <w:r w:rsidRPr="00003BD0">
              <w:rPr>
                <w:rFonts w:ascii="Times New Roman" w:hAnsi="Times New Roman" w:cs="Times New Roman"/>
                <w:sz w:val="28"/>
                <w:szCs w:val="28"/>
              </w:rPr>
              <w:t>Джамбуловна</w:t>
            </w:r>
            <w:proofErr w:type="spellEnd"/>
          </w:p>
        </w:tc>
        <w:tc>
          <w:tcPr>
            <w:tcW w:w="2742" w:type="dxa"/>
          </w:tcPr>
          <w:p w14:paraId="1F6BC05A" w14:textId="0E6E0B2F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46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ағылшын тілі </w:t>
            </w:r>
            <w:r w:rsidRPr="0047301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мұғалімі</w:t>
            </w:r>
          </w:p>
        </w:tc>
        <w:tc>
          <w:tcPr>
            <w:tcW w:w="992" w:type="dxa"/>
          </w:tcPr>
          <w:p w14:paraId="03BF095A" w14:textId="299766C7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074E96B0" w14:textId="77777777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BA2" w:rsidRPr="00E91452" w14:paraId="4E7E2C43" w14:textId="77777777" w:rsidTr="00A46AF1">
        <w:tc>
          <w:tcPr>
            <w:tcW w:w="598" w:type="dxa"/>
          </w:tcPr>
          <w:p w14:paraId="7072C29A" w14:textId="77777777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297" w:type="dxa"/>
          </w:tcPr>
          <w:p w14:paraId="0EB75064" w14:textId="6688BB34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3BD0">
              <w:rPr>
                <w:rFonts w:ascii="Times New Roman" w:hAnsi="Times New Roman" w:cs="Times New Roman"/>
                <w:sz w:val="28"/>
                <w:szCs w:val="28"/>
              </w:rPr>
              <w:t xml:space="preserve">Омарова </w:t>
            </w:r>
            <w:proofErr w:type="spellStart"/>
            <w:r w:rsidRPr="00003BD0">
              <w:rPr>
                <w:rFonts w:ascii="Times New Roman" w:hAnsi="Times New Roman" w:cs="Times New Roman"/>
                <w:sz w:val="28"/>
                <w:szCs w:val="28"/>
              </w:rPr>
              <w:t>Нургуль</w:t>
            </w:r>
            <w:proofErr w:type="spellEnd"/>
            <w:r w:rsidRPr="00003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BD0">
              <w:rPr>
                <w:rFonts w:ascii="Times New Roman" w:hAnsi="Times New Roman" w:cs="Times New Roman"/>
                <w:sz w:val="28"/>
                <w:szCs w:val="28"/>
              </w:rPr>
              <w:t>Болатовна</w:t>
            </w:r>
            <w:proofErr w:type="spellEnd"/>
          </w:p>
        </w:tc>
        <w:tc>
          <w:tcPr>
            <w:tcW w:w="2742" w:type="dxa"/>
          </w:tcPr>
          <w:p w14:paraId="22942622" w14:textId="29240395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746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ағылшын тілі </w:t>
            </w:r>
            <w:r w:rsidRPr="0047301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мұғалімі</w:t>
            </w:r>
          </w:p>
        </w:tc>
        <w:tc>
          <w:tcPr>
            <w:tcW w:w="992" w:type="dxa"/>
          </w:tcPr>
          <w:p w14:paraId="2887AB5D" w14:textId="5308ECE8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14:paraId="7A66A2BD" w14:textId="1FC9AA88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BA2" w:rsidRPr="00E91452" w14:paraId="3385B782" w14:textId="77777777" w:rsidTr="00A46AF1">
        <w:tc>
          <w:tcPr>
            <w:tcW w:w="598" w:type="dxa"/>
          </w:tcPr>
          <w:p w14:paraId="5974ED11" w14:textId="77777777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297" w:type="dxa"/>
          </w:tcPr>
          <w:p w14:paraId="75B78023" w14:textId="7EEAEABE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3BD0">
              <w:rPr>
                <w:rFonts w:ascii="Times New Roman" w:hAnsi="Times New Roman" w:cs="Times New Roman"/>
                <w:sz w:val="28"/>
                <w:szCs w:val="28"/>
              </w:rPr>
              <w:t>Лопухина Татьяна Евгеньевна</w:t>
            </w:r>
          </w:p>
        </w:tc>
        <w:tc>
          <w:tcPr>
            <w:tcW w:w="2742" w:type="dxa"/>
          </w:tcPr>
          <w:p w14:paraId="1BBBAC30" w14:textId="4EF3FD79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46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ағылшын тілі </w:t>
            </w:r>
            <w:r w:rsidRPr="0047301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мұғалімі</w:t>
            </w:r>
          </w:p>
        </w:tc>
        <w:tc>
          <w:tcPr>
            <w:tcW w:w="992" w:type="dxa"/>
          </w:tcPr>
          <w:p w14:paraId="09C96F74" w14:textId="6C79019E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3" w:type="dxa"/>
          </w:tcPr>
          <w:p w14:paraId="2370A564" w14:textId="77777777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BA2" w:rsidRPr="00E91452" w14:paraId="4AF869F6" w14:textId="77777777" w:rsidTr="00A46AF1">
        <w:tc>
          <w:tcPr>
            <w:tcW w:w="598" w:type="dxa"/>
          </w:tcPr>
          <w:p w14:paraId="2BDDC953" w14:textId="77777777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297" w:type="dxa"/>
          </w:tcPr>
          <w:p w14:paraId="56873D10" w14:textId="4BCED7B6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3BD0">
              <w:rPr>
                <w:rFonts w:ascii="Times New Roman" w:hAnsi="Times New Roman" w:cs="Times New Roman"/>
                <w:sz w:val="28"/>
                <w:szCs w:val="28"/>
              </w:rPr>
              <w:t xml:space="preserve">Ибраева Айнур </w:t>
            </w:r>
            <w:proofErr w:type="spellStart"/>
            <w:r w:rsidRPr="00003BD0">
              <w:rPr>
                <w:rFonts w:ascii="Times New Roman" w:hAnsi="Times New Roman" w:cs="Times New Roman"/>
                <w:sz w:val="28"/>
                <w:szCs w:val="28"/>
              </w:rPr>
              <w:t>Бейбутовна</w:t>
            </w:r>
            <w:proofErr w:type="spellEnd"/>
          </w:p>
        </w:tc>
        <w:tc>
          <w:tcPr>
            <w:tcW w:w="2742" w:type="dxa"/>
          </w:tcPr>
          <w:p w14:paraId="1D3E61C3" w14:textId="73311EF3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46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ағылшын тілі </w:t>
            </w:r>
            <w:r w:rsidRPr="0047301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мұғалімі</w:t>
            </w:r>
          </w:p>
        </w:tc>
        <w:tc>
          <w:tcPr>
            <w:tcW w:w="992" w:type="dxa"/>
          </w:tcPr>
          <w:p w14:paraId="7D392C3C" w14:textId="250C73EC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105FEC49" w14:textId="0DCA4B48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BA2" w:rsidRPr="00E91452" w14:paraId="14C98647" w14:textId="77777777" w:rsidTr="00E91452">
        <w:trPr>
          <w:trHeight w:val="1052"/>
        </w:trPr>
        <w:tc>
          <w:tcPr>
            <w:tcW w:w="598" w:type="dxa"/>
          </w:tcPr>
          <w:p w14:paraId="3705DA1C" w14:textId="77777777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297" w:type="dxa"/>
          </w:tcPr>
          <w:p w14:paraId="21D8FE8D" w14:textId="1191AE65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03BD0">
              <w:rPr>
                <w:rFonts w:ascii="Times New Roman" w:hAnsi="Times New Roman" w:cs="Times New Roman"/>
                <w:sz w:val="28"/>
                <w:szCs w:val="28"/>
              </w:rPr>
              <w:t>Арыкбаева</w:t>
            </w:r>
            <w:proofErr w:type="spellEnd"/>
            <w:r w:rsidRPr="00003BD0">
              <w:rPr>
                <w:rFonts w:ascii="Times New Roman" w:hAnsi="Times New Roman" w:cs="Times New Roman"/>
                <w:sz w:val="28"/>
                <w:szCs w:val="28"/>
              </w:rPr>
              <w:t xml:space="preserve"> Айнур </w:t>
            </w:r>
            <w:proofErr w:type="spellStart"/>
            <w:r w:rsidRPr="00003BD0">
              <w:rPr>
                <w:rFonts w:ascii="Times New Roman" w:hAnsi="Times New Roman" w:cs="Times New Roman"/>
                <w:sz w:val="28"/>
                <w:szCs w:val="28"/>
              </w:rPr>
              <w:t>Агибаевна</w:t>
            </w:r>
            <w:proofErr w:type="spellEnd"/>
          </w:p>
        </w:tc>
        <w:tc>
          <w:tcPr>
            <w:tcW w:w="2742" w:type="dxa"/>
          </w:tcPr>
          <w:p w14:paraId="1CAA2B09" w14:textId="64DC4621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46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ағылшын тілі </w:t>
            </w:r>
            <w:r w:rsidRPr="0047301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мұғалімі</w:t>
            </w:r>
          </w:p>
        </w:tc>
        <w:tc>
          <w:tcPr>
            <w:tcW w:w="992" w:type="dxa"/>
          </w:tcPr>
          <w:p w14:paraId="4741BA82" w14:textId="74393699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14:paraId="3020BD17" w14:textId="77777777" w:rsidR="00441BA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02E41C" w14:textId="77777777" w:rsidR="00441BA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C4AC37" w14:textId="77777777" w:rsidR="00441BA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E0E54C" w14:textId="51F070E2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BA2" w:rsidRPr="00E91452" w14:paraId="119B0A93" w14:textId="77777777" w:rsidTr="00A46AF1">
        <w:tc>
          <w:tcPr>
            <w:tcW w:w="598" w:type="dxa"/>
          </w:tcPr>
          <w:p w14:paraId="12311A67" w14:textId="77777777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297" w:type="dxa"/>
          </w:tcPr>
          <w:p w14:paraId="10414638" w14:textId="3F8C8DA6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03BD0">
              <w:rPr>
                <w:rFonts w:ascii="Times New Roman" w:hAnsi="Times New Roman" w:cs="Times New Roman"/>
                <w:sz w:val="28"/>
                <w:szCs w:val="28"/>
              </w:rPr>
              <w:t>Тимирова</w:t>
            </w:r>
            <w:proofErr w:type="spellEnd"/>
            <w:r w:rsidRPr="00003BD0">
              <w:rPr>
                <w:rFonts w:ascii="Times New Roman" w:hAnsi="Times New Roman" w:cs="Times New Roman"/>
                <w:sz w:val="28"/>
                <w:szCs w:val="28"/>
              </w:rPr>
              <w:t xml:space="preserve"> Галия </w:t>
            </w:r>
            <w:proofErr w:type="spellStart"/>
            <w:r w:rsidRPr="00003BD0">
              <w:rPr>
                <w:rFonts w:ascii="Times New Roman" w:hAnsi="Times New Roman" w:cs="Times New Roman"/>
                <w:sz w:val="28"/>
                <w:szCs w:val="28"/>
              </w:rPr>
              <w:t>Кенжетаевна</w:t>
            </w:r>
            <w:proofErr w:type="spellEnd"/>
          </w:p>
        </w:tc>
        <w:tc>
          <w:tcPr>
            <w:tcW w:w="2742" w:type="dxa"/>
          </w:tcPr>
          <w:p w14:paraId="332F9721" w14:textId="2054E0F5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46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ағылшын тілі </w:t>
            </w:r>
            <w:r w:rsidRPr="0047301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мұғалімі</w:t>
            </w:r>
          </w:p>
        </w:tc>
        <w:tc>
          <w:tcPr>
            <w:tcW w:w="992" w:type="dxa"/>
          </w:tcPr>
          <w:p w14:paraId="43C5A897" w14:textId="37F9E506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14:paraId="33D1C5B9" w14:textId="77777777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E2B4E4" w14:textId="4B60D87B" w:rsidR="00015EB2" w:rsidRPr="00E91452" w:rsidRDefault="00015EB2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EE5968" w14:textId="77777777" w:rsidR="00441BA2" w:rsidRPr="00E91452" w:rsidRDefault="00441BA2" w:rsidP="00242C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Hlk146096935"/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онкурс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комисси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яның шешімі</w:t>
      </w:r>
      <w:r w:rsidRPr="00E91452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bookmarkEnd w:id="4"/>
    <w:p w14:paraId="54E8E3A4" w14:textId="77777777" w:rsidR="00441BA2" w:rsidRPr="00B04248" w:rsidRDefault="00441BA2" w:rsidP="00441B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</w:t>
      </w:r>
      <w:r w:rsidRPr="00B04248">
        <w:rPr>
          <w:rFonts w:ascii="Times New Roman" w:hAnsi="Times New Roman" w:cs="Times New Roman"/>
          <w:sz w:val="28"/>
          <w:szCs w:val="28"/>
          <w:lang w:val="kk-KZ" w:eastAsia="ru-RU"/>
        </w:rPr>
        <w:t>1. «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№</w:t>
      </w:r>
      <w:r w:rsidRPr="00B0424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26 мектеп-балабақша» КММ директорына біліктілік талаптарына сай келетін ең жоғары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ұпай</w:t>
      </w:r>
      <w:r w:rsidRPr="00B0424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жинаған және конкурстан өткен үміткерлерді тағайындау ұсынылсын.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2552"/>
        <w:gridCol w:w="2515"/>
        <w:gridCol w:w="1914"/>
        <w:gridCol w:w="1997"/>
      </w:tblGrid>
      <w:tr w:rsidR="00441BA2" w:rsidRPr="00E91452" w14:paraId="05374EBC" w14:textId="77777777" w:rsidTr="00A2543A">
        <w:tc>
          <w:tcPr>
            <w:tcW w:w="674" w:type="dxa"/>
          </w:tcPr>
          <w:p w14:paraId="3DF7FFE2" w14:textId="77777777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14:paraId="6E204AC1" w14:textId="780BCCEE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андидат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тың ТАӘ</w:t>
            </w:r>
          </w:p>
        </w:tc>
        <w:tc>
          <w:tcPr>
            <w:tcW w:w="2515" w:type="dxa"/>
          </w:tcPr>
          <w:p w14:paraId="67E0BD28" w14:textId="5DEF9086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1914" w:type="dxa"/>
          </w:tcPr>
          <w:p w14:paraId="33C588DD" w14:textId="69827296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парағындағы ұпай</w:t>
            </w:r>
          </w:p>
        </w:tc>
        <w:tc>
          <w:tcPr>
            <w:tcW w:w="1997" w:type="dxa"/>
          </w:tcPr>
          <w:p w14:paraId="40CCA088" w14:textId="6E045A9C" w:rsidR="00441BA2" w:rsidRPr="00E91452" w:rsidRDefault="00441BA2" w:rsidP="00441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шешімі</w:t>
            </w:r>
          </w:p>
        </w:tc>
      </w:tr>
      <w:tr w:rsidR="00A2543A" w:rsidRPr="00E91452" w14:paraId="1F27963C" w14:textId="77777777" w:rsidTr="00A2543A">
        <w:tc>
          <w:tcPr>
            <w:tcW w:w="674" w:type="dxa"/>
          </w:tcPr>
          <w:p w14:paraId="329E79A2" w14:textId="54B5F97D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2" w:type="dxa"/>
          </w:tcPr>
          <w:p w14:paraId="7B9F6194" w14:textId="09B3E1D3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03BD0">
              <w:rPr>
                <w:rFonts w:ascii="Times New Roman" w:hAnsi="Times New Roman" w:cs="Times New Roman"/>
                <w:sz w:val="28"/>
                <w:szCs w:val="28"/>
              </w:rPr>
              <w:t>Тимирова</w:t>
            </w:r>
            <w:proofErr w:type="spellEnd"/>
            <w:r w:rsidRPr="00003BD0">
              <w:rPr>
                <w:rFonts w:ascii="Times New Roman" w:hAnsi="Times New Roman" w:cs="Times New Roman"/>
                <w:sz w:val="28"/>
                <w:szCs w:val="28"/>
              </w:rPr>
              <w:t xml:space="preserve"> Галия </w:t>
            </w:r>
            <w:proofErr w:type="spellStart"/>
            <w:r w:rsidRPr="00003BD0">
              <w:rPr>
                <w:rFonts w:ascii="Times New Roman" w:hAnsi="Times New Roman" w:cs="Times New Roman"/>
                <w:sz w:val="28"/>
                <w:szCs w:val="28"/>
              </w:rPr>
              <w:t>Кенжетаевна</w:t>
            </w:r>
            <w:proofErr w:type="spellEnd"/>
          </w:p>
        </w:tc>
        <w:tc>
          <w:tcPr>
            <w:tcW w:w="2515" w:type="dxa"/>
          </w:tcPr>
          <w:p w14:paraId="47C99077" w14:textId="7E3FDD70" w:rsidR="00A2543A" w:rsidRPr="00E91452" w:rsidRDefault="00441BA2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ағылшын тілі </w:t>
            </w:r>
            <w:r w:rsidRPr="0047301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мұғалімі</w:t>
            </w:r>
          </w:p>
        </w:tc>
        <w:tc>
          <w:tcPr>
            <w:tcW w:w="1914" w:type="dxa"/>
          </w:tcPr>
          <w:p w14:paraId="1AB7F136" w14:textId="4C130BF8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97" w:type="dxa"/>
          </w:tcPr>
          <w:p w14:paraId="1DAD5F23" w14:textId="3493A6FF" w:rsidR="00A2543A" w:rsidRPr="00E91452" w:rsidRDefault="00441BA2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Бос орынға ұсыну</w:t>
            </w:r>
          </w:p>
        </w:tc>
      </w:tr>
    </w:tbl>
    <w:p w14:paraId="3AAD7483" w14:textId="53D23E32" w:rsidR="00E80031" w:rsidRPr="00E91452" w:rsidRDefault="00E80031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F9DB821" w14:textId="77777777" w:rsidR="00441BA2" w:rsidRPr="00E91452" w:rsidRDefault="00441BA2" w:rsidP="00441B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ADB8A8" w14:textId="332542E6" w:rsidR="00441BA2" w:rsidRPr="0049399A" w:rsidRDefault="00441BA2" w:rsidP="00441B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9399A">
        <w:rPr>
          <w:rFonts w:ascii="Times New Roman" w:hAnsi="Times New Roman" w:cs="Times New Roman"/>
          <w:sz w:val="28"/>
          <w:szCs w:val="28"/>
          <w:lang w:val="kk-KZ" w:eastAsia="ru-RU"/>
        </w:rPr>
        <w:lastRenderedPageBreak/>
        <w:t xml:space="preserve">Өткізілмеген бос лауазымдарға конкурс қарастырылсын: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көркем еңбек </w:t>
      </w:r>
      <w:r w:rsidRPr="0047301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мұғалімі</w:t>
      </w:r>
    </w:p>
    <w:p w14:paraId="3E2A271C" w14:textId="37844613" w:rsidR="00441BA2" w:rsidRPr="0049399A" w:rsidRDefault="00441BA2" w:rsidP="00441B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9399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Конкурстық комиссия отырысының аудио-бейне жазбасын жыл бойы </w:t>
      </w:r>
    </w:p>
    <w:p w14:paraId="722B3B5B" w14:textId="77777777" w:rsidR="00441BA2" w:rsidRPr="0049399A" w:rsidRDefault="00441BA2" w:rsidP="00441B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9399A">
        <w:rPr>
          <w:rFonts w:ascii="Times New Roman" w:hAnsi="Times New Roman" w:cs="Times New Roman"/>
          <w:sz w:val="28"/>
          <w:szCs w:val="28"/>
          <w:lang w:val="kk-KZ" w:eastAsia="ru-RU"/>
        </w:rPr>
        <w:t>электронды тасымалдағышқа сақтау.</w:t>
      </w:r>
    </w:p>
    <w:p w14:paraId="7F90F842" w14:textId="77777777" w:rsidR="00441BA2" w:rsidRPr="00E73365" w:rsidRDefault="00441BA2" w:rsidP="00441B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7336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Байқау қорытындысын (хаттаманы) мектеп сайтына орналастыру.</w:t>
      </w:r>
    </w:p>
    <w:p w14:paraId="3C30F1F0" w14:textId="3CBE5E2D" w:rsidR="00441BA2" w:rsidRDefault="00441BA2" w:rsidP="00441BA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14:paraId="0EC2D27F" w14:textId="2DE8B771" w:rsidR="00441BA2" w:rsidRPr="0049399A" w:rsidRDefault="00441BA2" w:rsidP="00441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9399A">
        <w:rPr>
          <w:rFonts w:ascii="Times New Roman" w:hAnsi="Times New Roman" w:cs="Times New Roman"/>
          <w:sz w:val="28"/>
          <w:szCs w:val="28"/>
          <w:lang w:val="kk-KZ" w:eastAsia="ru-RU"/>
        </w:rPr>
        <w:t>Конкурс комссиясының шешімін бекіту туралы дауыс беруді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ң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</w:t>
      </w:r>
      <w:r w:rsidRPr="0049399A">
        <w:rPr>
          <w:rFonts w:ascii="Times New Roman" w:hAnsi="Times New Roman" w:cs="Times New Roman"/>
          <w:sz w:val="28"/>
          <w:szCs w:val="28"/>
          <w:lang w:val="kk-KZ" w:eastAsia="ru-RU"/>
        </w:rPr>
        <w:t>қорытындылары:</w:t>
      </w:r>
    </w:p>
    <w:p w14:paraId="6312187E" w14:textId="77777777" w:rsidR="00441BA2" w:rsidRPr="0049399A" w:rsidRDefault="00441BA2" w:rsidP="00441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99A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</w:p>
    <w:p w14:paraId="4842891E" w14:textId="77777777" w:rsidR="00441BA2" w:rsidRPr="0049399A" w:rsidRDefault="00441BA2" w:rsidP="00441BA2">
      <w:pPr>
        <w:spacing w:after="0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9399A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Иә</w:t>
      </w:r>
      <w:r w:rsidRPr="0049399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– бірауыздан</w:t>
      </w:r>
    </w:p>
    <w:p w14:paraId="3B931A97" w14:textId="77777777" w:rsidR="00441BA2" w:rsidRPr="0049399A" w:rsidRDefault="00441BA2" w:rsidP="00441BA2">
      <w:pPr>
        <w:spacing w:after="0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9399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Қарсы – жоқ</w:t>
      </w:r>
    </w:p>
    <w:p w14:paraId="156FF2C4" w14:textId="77777777" w:rsidR="00441BA2" w:rsidRPr="0049399A" w:rsidRDefault="00441BA2" w:rsidP="00441BA2">
      <w:pPr>
        <w:spacing w:after="0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9399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Қалыс қалды – жоқ</w:t>
      </w:r>
    </w:p>
    <w:p w14:paraId="02C10FDD" w14:textId="77777777" w:rsidR="00441BA2" w:rsidRPr="0049399A" w:rsidRDefault="00441BA2" w:rsidP="00441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38A4FC7" w14:textId="77777777" w:rsidR="00441BA2" w:rsidRPr="00C44827" w:rsidRDefault="00441BA2" w:rsidP="00441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Pr="00C44827">
        <w:rPr>
          <w:rFonts w:ascii="Times New Roman" w:hAnsi="Times New Roman" w:cs="Times New Roman"/>
          <w:b/>
          <w:sz w:val="28"/>
          <w:szCs w:val="28"/>
        </w:rPr>
        <w:t>омисси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я төрайымы</w:t>
      </w:r>
      <w:r w:rsidRPr="00C44827">
        <w:rPr>
          <w:rFonts w:ascii="Times New Roman" w:hAnsi="Times New Roman" w:cs="Times New Roman"/>
          <w:b/>
          <w:sz w:val="28"/>
          <w:szCs w:val="28"/>
        </w:rPr>
        <w:t xml:space="preserve"> :                                                     Л.В. </w:t>
      </w:r>
      <w:proofErr w:type="spellStart"/>
      <w:r w:rsidRPr="00C44827">
        <w:rPr>
          <w:rFonts w:ascii="Times New Roman" w:hAnsi="Times New Roman" w:cs="Times New Roman"/>
          <w:b/>
          <w:sz w:val="28"/>
          <w:szCs w:val="28"/>
        </w:rPr>
        <w:t>Гальчукова</w:t>
      </w:r>
      <w:proofErr w:type="spellEnd"/>
      <w:r w:rsidRPr="00C448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234B81" w14:textId="77777777" w:rsidR="00441BA2" w:rsidRPr="00C44827" w:rsidRDefault="00441BA2" w:rsidP="00441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Pr="00C44827">
        <w:rPr>
          <w:rFonts w:ascii="Times New Roman" w:hAnsi="Times New Roman" w:cs="Times New Roman"/>
          <w:b/>
          <w:sz w:val="28"/>
          <w:szCs w:val="28"/>
        </w:rPr>
        <w:t>омисси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я мүшелері</w:t>
      </w:r>
      <w:r w:rsidRPr="00C44827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827">
        <w:rPr>
          <w:rFonts w:ascii="Times New Roman" w:hAnsi="Times New Roman" w:cs="Times New Roman"/>
          <w:b/>
          <w:sz w:val="28"/>
          <w:szCs w:val="28"/>
        </w:rPr>
        <w:t xml:space="preserve">А.С. </w:t>
      </w:r>
      <w:proofErr w:type="spellStart"/>
      <w:r w:rsidRPr="00C44827">
        <w:rPr>
          <w:rFonts w:ascii="Times New Roman" w:hAnsi="Times New Roman" w:cs="Times New Roman"/>
          <w:b/>
          <w:sz w:val="28"/>
          <w:szCs w:val="28"/>
        </w:rPr>
        <w:t>Мусулманбекова</w:t>
      </w:r>
      <w:proofErr w:type="spellEnd"/>
      <w:r w:rsidRPr="00C448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1465E8" w14:textId="77777777" w:rsidR="00441BA2" w:rsidRPr="00C44827" w:rsidRDefault="00441BA2" w:rsidP="00441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8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Pr="00C44827">
        <w:rPr>
          <w:rFonts w:ascii="Times New Roman" w:hAnsi="Times New Roman" w:cs="Times New Roman"/>
          <w:b/>
          <w:sz w:val="28"/>
          <w:szCs w:val="28"/>
        </w:rPr>
        <w:t>Г.К.Алина</w:t>
      </w:r>
      <w:proofErr w:type="spellEnd"/>
      <w:r w:rsidRPr="00C448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967183" w14:textId="77777777" w:rsidR="00441BA2" w:rsidRPr="00C44827" w:rsidRDefault="00441BA2" w:rsidP="00441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8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C44827">
        <w:rPr>
          <w:rFonts w:ascii="Times New Roman" w:hAnsi="Times New Roman" w:cs="Times New Roman"/>
          <w:b/>
          <w:sz w:val="28"/>
          <w:szCs w:val="28"/>
        </w:rPr>
        <w:t>А.А.Сергазина</w:t>
      </w:r>
      <w:proofErr w:type="spellEnd"/>
      <w:r w:rsidRPr="00C448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48D8E93" w14:textId="77777777" w:rsidR="00441BA2" w:rsidRPr="00C44827" w:rsidRDefault="00441BA2" w:rsidP="00441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8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14:paraId="35A36B07" w14:textId="77777777" w:rsidR="00441BA2" w:rsidRPr="00C44827" w:rsidRDefault="00441BA2" w:rsidP="00441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8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Хатшы</w:t>
      </w:r>
      <w:r w:rsidRPr="00C448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C448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Л.Н. </w:t>
      </w:r>
      <w:proofErr w:type="spellStart"/>
      <w:r w:rsidRPr="00C44827">
        <w:rPr>
          <w:rFonts w:ascii="Times New Roman" w:hAnsi="Times New Roman" w:cs="Times New Roman"/>
          <w:b/>
          <w:sz w:val="28"/>
          <w:szCs w:val="28"/>
        </w:rPr>
        <w:t>Шерихова</w:t>
      </w:r>
      <w:proofErr w:type="spellEnd"/>
      <w:r w:rsidRPr="00C448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14:paraId="2B5B93F7" w14:textId="77777777" w:rsidR="002B1731" w:rsidRPr="00E91452" w:rsidRDefault="002B1731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B1731" w:rsidRPr="00E91452" w:rsidSect="00441BA2">
      <w:pgSz w:w="11906" w:h="16838"/>
      <w:pgMar w:top="567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12579"/>
    <w:multiLevelType w:val="hybridMultilevel"/>
    <w:tmpl w:val="E7E8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6202C"/>
    <w:multiLevelType w:val="hybridMultilevel"/>
    <w:tmpl w:val="8CAE717A"/>
    <w:lvl w:ilvl="0" w:tplc="6330BCE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 w15:restartNumberingAfterBreak="0">
    <w:nsid w:val="32C90A81"/>
    <w:multiLevelType w:val="hybridMultilevel"/>
    <w:tmpl w:val="36BA026A"/>
    <w:lvl w:ilvl="0" w:tplc="1FDCA0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" w15:restartNumberingAfterBreak="0">
    <w:nsid w:val="6DA8065D"/>
    <w:multiLevelType w:val="hybridMultilevel"/>
    <w:tmpl w:val="C6F2D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608374">
    <w:abstractNumId w:val="2"/>
  </w:num>
  <w:num w:numId="2" w16cid:durableId="1779062868">
    <w:abstractNumId w:val="3"/>
  </w:num>
  <w:num w:numId="3" w16cid:durableId="1881362331">
    <w:abstractNumId w:val="1"/>
  </w:num>
  <w:num w:numId="4" w16cid:durableId="54803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AF5"/>
    <w:rsid w:val="00015EB2"/>
    <w:rsid w:val="0001679D"/>
    <w:rsid w:val="00037065"/>
    <w:rsid w:val="00042264"/>
    <w:rsid w:val="000A35FB"/>
    <w:rsid w:val="000F7078"/>
    <w:rsid w:val="001511E0"/>
    <w:rsid w:val="00153580"/>
    <w:rsid w:val="001E151A"/>
    <w:rsid w:val="001E4926"/>
    <w:rsid w:val="001E4CE8"/>
    <w:rsid w:val="002360F2"/>
    <w:rsid w:val="002441AA"/>
    <w:rsid w:val="00244EE7"/>
    <w:rsid w:val="00245AF1"/>
    <w:rsid w:val="00251AF5"/>
    <w:rsid w:val="0028689B"/>
    <w:rsid w:val="002A4F6C"/>
    <w:rsid w:val="002B1731"/>
    <w:rsid w:val="00351622"/>
    <w:rsid w:val="003E6D9F"/>
    <w:rsid w:val="003E78FA"/>
    <w:rsid w:val="0040303B"/>
    <w:rsid w:val="00441BA2"/>
    <w:rsid w:val="0047035E"/>
    <w:rsid w:val="00503CD5"/>
    <w:rsid w:val="005835D6"/>
    <w:rsid w:val="00592642"/>
    <w:rsid w:val="005A4609"/>
    <w:rsid w:val="005C6634"/>
    <w:rsid w:val="005F1A62"/>
    <w:rsid w:val="00600F39"/>
    <w:rsid w:val="006377E0"/>
    <w:rsid w:val="00641556"/>
    <w:rsid w:val="006F7D76"/>
    <w:rsid w:val="00710AE2"/>
    <w:rsid w:val="00717E9A"/>
    <w:rsid w:val="0082356A"/>
    <w:rsid w:val="00837EFF"/>
    <w:rsid w:val="0088022F"/>
    <w:rsid w:val="00882905"/>
    <w:rsid w:val="008B1049"/>
    <w:rsid w:val="008E053B"/>
    <w:rsid w:val="0090600A"/>
    <w:rsid w:val="00910840"/>
    <w:rsid w:val="00A04869"/>
    <w:rsid w:val="00A2543A"/>
    <w:rsid w:val="00A44355"/>
    <w:rsid w:val="00A46AF1"/>
    <w:rsid w:val="00A613B8"/>
    <w:rsid w:val="00A831B9"/>
    <w:rsid w:val="00B07250"/>
    <w:rsid w:val="00B13A6B"/>
    <w:rsid w:val="00B80F9E"/>
    <w:rsid w:val="00B92D86"/>
    <w:rsid w:val="00BF4096"/>
    <w:rsid w:val="00BF5E17"/>
    <w:rsid w:val="00C26457"/>
    <w:rsid w:val="00C3622A"/>
    <w:rsid w:val="00C44827"/>
    <w:rsid w:val="00C51C0F"/>
    <w:rsid w:val="00C55C73"/>
    <w:rsid w:val="00C6316F"/>
    <w:rsid w:val="00C66659"/>
    <w:rsid w:val="00C94CFD"/>
    <w:rsid w:val="00C96274"/>
    <w:rsid w:val="00DF2B65"/>
    <w:rsid w:val="00E2357D"/>
    <w:rsid w:val="00E33E8D"/>
    <w:rsid w:val="00E60391"/>
    <w:rsid w:val="00E80031"/>
    <w:rsid w:val="00E91452"/>
    <w:rsid w:val="00EC2327"/>
    <w:rsid w:val="00F029EF"/>
    <w:rsid w:val="00F413D9"/>
    <w:rsid w:val="00F83952"/>
    <w:rsid w:val="00F91195"/>
    <w:rsid w:val="00FA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A6F8"/>
  <w15:docId w15:val="{5C5F1561-A7B7-460E-B779-A47E7EE0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6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3E8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2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E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4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 школа</dc:creator>
  <cp:lastModifiedBy>Измаил Кокаев</cp:lastModifiedBy>
  <cp:revision>10</cp:revision>
  <cp:lastPrinted>2023-08-17T11:48:00Z</cp:lastPrinted>
  <dcterms:created xsi:type="dcterms:W3CDTF">2023-08-17T11:36:00Z</dcterms:created>
  <dcterms:modified xsi:type="dcterms:W3CDTF">2023-09-20T04:10:00Z</dcterms:modified>
</cp:coreProperties>
</file>