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F0516" w14:textId="624A5BB1" w:rsidR="002360F2" w:rsidRPr="00E91452" w:rsidRDefault="00E60391" w:rsidP="00E9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03CD5" w:rsidRPr="00E91452">
        <w:rPr>
          <w:rFonts w:ascii="Times New Roman" w:hAnsi="Times New Roman" w:cs="Times New Roman"/>
          <w:b/>
          <w:sz w:val="28"/>
          <w:szCs w:val="28"/>
        </w:rPr>
        <w:t>1</w:t>
      </w:r>
    </w:p>
    <w:p w14:paraId="0252DBDC" w14:textId="77777777" w:rsidR="00E60391" w:rsidRPr="00E91452" w:rsidRDefault="00E60391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14:paraId="3FC9499C" w14:textId="6FD690BD" w:rsidR="00E60391" w:rsidRPr="00E91452" w:rsidRDefault="00E60391" w:rsidP="00E9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на занятие должности педагога КГУ «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</w:t>
      </w:r>
    </w:p>
    <w:p w14:paraId="2819B27A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0C3C4" w14:textId="40216CB1" w:rsidR="00E60391" w:rsidRPr="00E91452" w:rsidRDefault="00882905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1</w:t>
      </w:r>
      <w:r w:rsidR="00C96274" w:rsidRPr="00E91452">
        <w:rPr>
          <w:rFonts w:ascii="Times New Roman" w:hAnsi="Times New Roman" w:cs="Times New Roman"/>
          <w:sz w:val="28"/>
          <w:szCs w:val="28"/>
        </w:rPr>
        <w:t>5</w:t>
      </w:r>
      <w:r w:rsidR="00E60391" w:rsidRPr="00E91452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503CD5" w:rsidRPr="00E91452">
        <w:rPr>
          <w:rFonts w:ascii="Times New Roman" w:hAnsi="Times New Roman" w:cs="Times New Roman"/>
          <w:sz w:val="28"/>
          <w:szCs w:val="28"/>
        </w:rPr>
        <w:t>3</w:t>
      </w:r>
      <w:r w:rsidR="00E60391" w:rsidRPr="00E914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600F39" w:rsidRPr="00E91452">
        <w:rPr>
          <w:rFonts w:ascii="Times New Roman" w:hAnsi="Times New Roman" w:cs="Times New Roman"/>
          <w:sz w:val="28"/>
          <w:szCs w:val="28"/>
        </w:rPr>
        <w:t>г. Петропавловск</w:t>
      </w:r>
    </w:p>
    <w:p w14:paraId="55C3210D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7CA76" w14:textId="77777777" w:rsidR="00E60391" w:rsidRPr="00E91452" w:rsidRDefault="00E60391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67EE96F" w14:textId="0905C670" w:rsidR="008E053B" w:rsidRPr="00E91452" w:rsidRDefault="008E053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</w:t>
      </w:r>
      <w:r w:rsidR="00A04869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директор КГУ «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</w:t>
      </w:r>
    </w:p>
    <w:p w14:paraId="6DCE159F" w14:textId="2B1F7F94" w:rsidR="008E053B" w:rsidRPr="00E91452" w:rsidRDefault="008E053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06DD9" w14:textId="6688EEB5" w:rsidR="001511E0" w:rsidRPr="00E91452" w:rsidRDefault="001511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609" w:rsidRPr="00E914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Мусулманбекова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УР</w:t>
      </w:r>
      <w:r w:rsidR="005A4609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6ABDFA1E" w14:textId="14364951" w:rsidR="00600F3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6274" w:rsidRPr="00E91452">
        <w:rPr>
          <w:rFonts w:ascii="Times New Roman" w:hAnsi="Times New Roman" w:cs="Times New Roman"/>
          <w:sz w:val="28"/>
          <w:szCs w:val="28"/>
        </w:rPr>
        <w:t>Алина Г.К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A04869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4582E349" w14:textId="0D795855" w:rsidR="00503CD5" w:rsidRPr="00E91452" w:rsidRDefault="00600F3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Сергазина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А.А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96274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6274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по ВР</w:t>
      </w:r>
      <w:r w:rsidR="00503CD5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56D27232" w14:textId="6EC2F6FC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E91452">
        <w:rPr>
          <w:rFonts w:ascii="Times New Roman" w:hAnsi="Times New Roman" w:cs="Times New Roman"/>
          <w:sz w:val="28"/>
          <w:szCs w:val="28"/>
        </w:rPr>
        <w:t>Айтмуханова</w:t>
      </w:r>
      <w:proofErr w:type="spellEnd"/>
      <w:r w:rsidR="00E91452">
        <w:rPr>
          <w:rFonts w:ascii="Times New Roman" w:hAnsi="Times New Roman" w:cs="Times New Roman"/>
          <w:sz w:val="28"/>
          <w:szCs w:val="28"/>
        </w:rPr>
        <w:t xml:space="preserve"> К.Ж.-отсутствовала по состоянию здоровья;</w:t>
      </w:r>
    </w:p>
    <w:p w14:paraId="6273B94F" w14:textId="0F72177D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Л.Н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C99010A" w14:textId="24C7AEC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45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E4CE8" w:rsidRPr="00E91452">
        <w:rPr>
          <w:rFonts w:ascii="Times New Roman" w:hAnsi="Times New Roman" w:cs="Times New Roman"/>
          <w:sz w:val="28"/>
          <w:szCs w:val="28"/>
        </w:rPr>
        <w:t>аудиовидеозаписи: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Сарсембина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Г.Д</w:t>
      </w:r>
      <w:r w:rsidR="00503CD5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64C9A157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F761A" w14:textId="726A6D3A" w:rsidR="005A4609" w:rsidRPr="00E91452" w:rsidRDefault="001E4CE8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6BA281B5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565249" w14:textId="20F473C0" w:rsidR="0090600A" w:rsidRPr="00E91452" w:rsidRDefault="005A4609" w:rsidP="00E91452">
      <w:pPr>
        <w:pStyle w:val="a3"/>
        <w:numPr>
          <w:ilvl w:val="0"/>
          <w:numId w:val="1"/>
        </w:numPr>
        <w:spacing w:after="0"/>
        <w:ind w:left="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>Ознакомление с приказом Министра</w:t>
      </w:r>
      <w:r w:rsidR="00E91452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</w:t>
      </w:r>
      <w:r w:rsidRPr="00E91452">
        <w:rPr>
          <w:rFonts w:ascii="Times New Roman" w:hAnsi="Times New Roman" w:cs="Times New Roman"/>
          <w:sz w:val="28"/>
          <w:szCs w:val="28"/>
        </w:rPr>
        <w:t xml:space="preserve">Казахстан от 21 февраля 2012 года  №57 «Об утверждении </w:t>
      </w:r>
      <w:r w:rsidR="0090600A" w:rsidRPr="00E91452">
        <w:rPr>
          <w:rFonts w:ascii="Times New Roman" w:hAnsi="Times New Roman" w:cs="Times New Roman"/>
          <w:sz w:val="28"/>
          <w:szCs w:val="28"/>
        </w:rPr>
        <w:t>правил назначения на должности,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освобождения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от должностей  первых руководителей и педагогов государствен</w:t>
      </w:r>
      <w:r w:rsidR="00E91452">
        <w:rPr>
          <w:rFonts w:ascii="Times New Roman" w:hAnsi="Times New Roman" w:cs="Times New Roman"/>
          <w:sz w:val="28"/>
          <w:szCs w:val="28"/>
        </w:rPr>
        <w:t>ных организаций образования»</w:t>
      </w:r>
      <w:r w:rsidR="0090600A" w:rsidRPr="00E91452">
        <w:rPr>
          <w:rFonts w:ascii="Times New Roman" w:hAnsi="Times New Roman" w:cs="Times New Roman"/>
          <w:sz w:val="28"/>
          <w:szCs w:val="28"/>
        </w:rPr>
        <w:t>,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90600A" w:rsidRPr="00E91452">
        <w:rPr>
          <w:rFonts w:ascii="Times New Roman" w:hAnsi="Times New Roman" w:cs="Times New Roman"/>
          <w:sz w:val="28"/>
          <w:szCs w:val="28"/>
        </w:rPr>
        <w:t>в редакции совместного приказа Министра образ</w:t>
      </w:r>
      <w:r w:rsidR="00E91452">
        <w:rPr>
          <w:rFonts w:ascii="Times New Roman" w:hAnsi="Times New Roman" w:cs="Times New Roman"/>
          <w:sz w:val="28"/>
          <w:szCs w:val="28"/>
        </w:rPr>
        <w:t>ования и науки Республики Казах</w:t>
      </w:r>
      <w:r w:rsidR="0090600A" w:rsidRPr="00E91452">
        <w:rPr>
          <w:rFonts w:ascii="Times New Roman" w:hAnsi="Times New Roman" w:cs="Times New Roman"/>
          <w:sz w:val="28"/>
          <w:szCs w:val="28"/>
        </w:rPr>
        <w:t>стан от 19.11.2021 №568 и Министра труда и социальной защиты населения Республики Казахстан от</w:t>
      </w:r>
      <w:proofErr w:type="gramEnd"/>
      <w:r w:rsidR="0090600A" w:rsidRPr="00E91452">
        <w:rPr>
          <w:rFonts w:ascii="Times New Roman" w:hAnsi="Times New Roman" w:cs="Times New Roman"/>
          <w:sz w:val="28"/>
          <w:szCs w:val="28"/>
        </w:rPr>
        <w:t xml:space="preserve"> 22.11.2021 №432(далее – Правила</w:t>
      </w:r>
      <w:r w:rsidR="00503CD5" w:rsidRPr="00E91452">
        <w:rPr>
          <w:rFonts w:ascii="Times New Roman" w:hAnsi="Times New Roman" w:cs="Times New Roman"/>
          <w:sz w:val="28"/>
          <w:szCs w:val="28"/>
        </w:rPr>
        <w:t>, новая редакция</w:t>
      </w:r>
      <w:r w:rsidR="0090600A" w:rsidRPr="00E91452">
        <w:rPr>
          <w:rFonts w:ascii="Times New Roman" w:hAnsi="Times New Roman" w:cs="Times New Roman"/>
          <w:sz w:val="28"/>
          <w:szCs w:val="28"/>
        </w:rPr>
        <w:t>).</w:t>
      </w:r>
    </w:p>
    <w:p w14:paraId="50DA2A46" w14:textId="21046FC4" w:rsidR="006377E0" w:rsidRPr="00E91452" w:rsidRDefault="0090600A" w:rsidP="00E91452">
      <w:pPr>
        <w:pStyle w:val="a3"/>
        <w:numPr>
          <w:ilvl w:val="0"/>
          <w:numId w:val="1"/>
        </w:numPr>
        <w:spacing w:after="0"/>
        <w:ind w:left="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</w:t>
      </w:r>
      <w:r w:rsidR="006377E0" w:rsidRPr="00E91452">
        <w:rPr>
          <w:rFonts w:ascii="Times New Roman" w:hAnsi="Times New Roman" w:cs="Times New Roman"/>
          <w:sz w:val="28"/>
          <w:szCs w:val="28"/>
        </w:rPr>
        <w:t>,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6377E0" w:rsidRPr="00E91452">
        <w:rPr>
          <w:rFonts w:ascii="Times New Roman" w:hAnsi="Times New Roman" w:cs="Times New Roman"/>
          <w:sz w:val="28"/>
          <w:szCs w:val="28"/>
        </w:rPr>
        <w:t>утвержденными Типовыми квалификационными требованиями педагогов.</w:t>
      </w:r>
    </w:p>
    <w:p w14:paraId="5C948D81" w14:textId="77777777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5720B" w14:textId="70337945" w:rsidR="006377E0" w:rsidRPr="00E91452" w:rsidRDefault="006377E0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31CC1E19" w14:textId="2C48998B" w:rsidR="0047035E" w:rsidRPr="00E91452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 xml:space="preserve">            По первому вопросу </w:t>
      </w:r>
      <w:r w:rsidRPr="00E91452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., председатель конкурсной комиссии.</w:t>
      </w:r>
      <w:r w:rsid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47035E" w:rsidRPr="00E91452">
        <w:rPr>
          <w:rFonts w:ascii="Times New Roman" w:hAnsi="Times New Roman" w:cs="Times New Roman"/>
          <w:sz w:val="28"/>
          <w:szCs w:val="28"/>
        </w:rPr>
        <w:t>Ознакомила с Правилами и порядком проведения конкурса на з</w:t>
      </w:r>
      <w:r w:rsidR="00E91452">
        <w:rPr>
          <w:rFonts w:ascii="Times New Roman" w:hAnsi="Times New Roman" w:cs="Times New Roman"/>
          <w:sz w:val="28"/>
          <w:szCs w:val="28"/>
        </w:rPr>
        <w:t>анятие должности педагога  госу</w:t>
      </w:r>
      <w:r w:rsidR="0047035E" w:rsidRPr="00E91452">
        <w:rPr>
          <w:rFonts w:ascii="Times New Roman" w:hAnsi="Times New Roman" w:cs="Times New Roman"/>
          <w:sz w:val="28"/>
          <w:szCs w:val="28"/>
        </w:rPr>
        <w:t>дарственной организации образования.</w:t>
      </w:r>
    </w:p>
    <w:p w14:paraId="13FD37BD" w14:textId="52C0E5AD" w:rsidR="00BF4096" w:rsidRPr="00E91452" w:rsidRDefault="0047035E" w:rsidP="00E91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Был объявлен конку</w:t>
      </w:r>
      <w:r w:rsidR="00BF4096" w:rsidRPr="00E91452">
        <w:rPr>
          <w:rFonts w:ascii="Times New Roman" w:hAnsi="Times New Roman" w:cs="Times New Roman"/>
          <w:sz w:val="28"/>
          <w:szCs w:val="28"/>
        </w:rPr>
        <w:t>рс на занятие вакантных должностей педагогов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: учителя </w:t>
      </w:r>
      <w:r w:rsidR="00C96274" w:rsidRPr="00E91452">
        <w:rPr>
          <w:rFonts w:ascii="Times New Roman" w:hAnsi="Times New Roman" w:cs="Times New Roman"/>
          <w:sz w:val="28"/>
          <w:szCs w:val="28"/>
        </w:rPr>
        <w:t>физики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, учителя математики, учителя </w:t>
      </w:r>
      <w:r w:rsidR="00C96274" w:rsidRPr="00E91452">
        <w:rPr>
          <w:rFonts w:ascii="Times New Roman" w:hAnsi="Times New Roman" w:cs="Times New Roman"/>
          <w:sz w:val="28"/>
          <w:szCs w:val="28"/>
        </w:rPr>
        <w:t>географии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литературы, учителя </w:t>
      </w:r>
      <w:r w:rsidR="00C96274" w:rsidRPr="00E91452">
        <w:rPr>
          <w:rFonts w:ascii="Times New Roman" w:hAnsi="Times New Roman" w:cs="Times New Roman"/>
          <w:sz w:val="28"/>
          <w:szCs w:val="28"/>
        </w:rPr>
        <w:t>технологии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B80F9E" w:rsidRPr="00E91452">
        <w:rPr>
          <w:rFonts w:ascii="Times New Roman" w:hAnsi="Times New Roman" w:cs="Times New Roman"/>
          <w:sz w:val="28"/>
          <w:szCs w:val="28"/>
        </w:rPr>
        <w:t>вожатого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B80F9E" w:rsidRPr="00E91452">
        <w:rPr>
          <w:rFonts w:ascii="Times New Roman" w:hAnsi="Times New Roman" w:cs="Times New Roman"/>
          <w:sz w:val="28"/>
          <w:szCs w:val="28"/>
        </w:rPr>
        <w:t>учителя истории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B80F9E" w:rsidRPr="00E91452">
        <w:rPr>
          <w:rFonts w:ascii="Times New Roman" w:hAnsi="Times New Roman" w:cs="Times New Roman"/>
          <w:sz w:val="28"/>
          <w:szCs w:val="28"/>
        </w:rPr>
        <w:t>учителя информатики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B80F9E" w:rsidRPr="00E91452">
        <w:rPr>
          <w:rFonts w:ascii="Times New Roman" w:hAnsi="Times New Roman" w:cs="Times New Roman"/>
          <w:sz w:val="28"/>
          <w:szCs w:val="28"/>
        </w:rPr>
        <w:t xml:space="preserve">педагога-организатора НВ и ТП, учителя казахского языка в детском саду, воспитателя в группу с государственным языком обучения, музыкальный руководитель в детский сад, </w:t>
      </w:r>
      <w:proofErr w:type="spellStart"/>
      <w:r w:rsidR="00B80F9E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80F9E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80F9E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B80F9E" w:rsidRPr="00E91452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698BCE2" w14:textId="78372D27" w:rsidR="00E33E8D" w:rsidRPr="00E91452" w:rsidRDefault="00BF4096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было размещено на сайте школы   </w:t>
      </w:r>
      <w:hyperlink r:id="rId6" w:history="1"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96274" w:rsidRPr="00E914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proofErr w:type="spellStart"/>
      <w:r w:rsidR="00C96274" w:rsidRPr="00E91452">
        <w:rPr>
          <w:rStyle w:val="a4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E33E8D" w:rsidRPr="00E914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96274" w:rsidRPr="00E91452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96274" w:rsidRPr="00E91452">
        <w:rPr>
          <w:rFonts w:ascii="Times New Roman" w:hAnsi="Times New Roman" w:cs="Times New Roman"/>
          <w:sz w:val="28"/>
          <w:szCs w:val="28"/>
        </w:rPr>
        <w:t>июля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E91452">
        <w:rPr>
          <w:rFonts w:ascii="Times New Roman" w:hAnsi="Times New Roman" w:cs="Times New Roman"/>
          <w:sz w:val="28"/>
          <w:szCs w:val="28"/>
        </w:rPr>
        <w:t>.</w:t>
      </w:r>
    </w:p>
    <w:p w14:paraId="17657E4C" w14:textId="6FAE79E9" w:rsidR="00E33E8D" w:rsidRPr="00E91452" w:rsidRDefault="00E33E8D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E91452">
        <w:rPr>
          <w:rFonts w:ascii="Times New Roman" w:hAnsi="Times New Roman" w:cs="Times New Roman"/>
          <w:sz w:val="28"/>
          <w:szCs w:val="28"/>
        </w:rPr>
        <w:t>были рассмотрены документы кандидатов на занятие вакантных должностей</w:t>
      </w:r>
      <w:r w:rsidR="00E91452">
        <w:rPr>
          <w:rFonts w:ascii="Times New Roman" w:hAnsi="Times New Roman" w:cs="Times New Roman"/>
          <w:sz w:val="28"/>
          <w:szCs w:val="28"/>
        </w:rPr>
        <w:t>.</w:t>
      </w:r>
    </w:p>
    <w:p w14:paraId="2BAAE28E" w14:textId="77777777" w:rsidR="00E33E8D" w:rsidRPr="00E91452" w:rsidRDefault="00E33E8D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lastRenderedPageBreak/>
        <w:t xml:space="preserve">            В комиссию поступили документы  </w:t>
      </w:r>
      <w:r w:rsidR="00F83952" w:rsidRPr="00E91452">
        <w:rPr>
          <w:rFonts w:ascii="Times New Roman" w:hAnsi="Times New Roman" w:cs="Times New Roman"/>
          <w:sz w:val="28"/>
          <w:szCs w:val="28"/>
        </w:rPr>
        <w:t>следующих кандидатов</w:t>
      </w:r>
      <w:proofErr w:type="gramStart"/>
      <w:r w:rsidR="00F83952"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4031090" w14:textId="668D9087" w:rsidR="00A831B9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Рамазанова 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Мамлютбаевна</w:t>
      </w:r>
      <w:proofErr w:type="spellEnd"/>
      <w:r w:rsidR="00A831B9" w:rsidRPr="00E91452">
        <w:rPr>
          <w:rFonts w:ascii="Times New Roman" w:hAnsi="Times New Roman" w:cs="Times New Roman"/>
          <w:sz w:val="28"/>
          <w:szCs w:val="28"/>
        </w:rPr>
        <w:t>,</w:t>
      </w:r>
      <w:r w:rsidR="00A04869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831B9"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91452">
        <w:rPr>
          <w:rFonts w:ascii="Times New Roman" w:hAnsi="Times New Roman" w:cs="Times New Roman"/>
          <w:sz w:val="28"/>
          <w:szCs w:val="28"/>
        </w:rPr>
        <w:t>истории</w:t>
      </w:r>
      <w:r w:rsidR="00A831B9" w:rsidRPr="00E91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5E67E" w14:textId="0E2BA5CF" w:rsidR="00A831B9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Жанабек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Жанаргүл Ерланқызы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42557810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bookmarkEnd w:id="0"/>
      <w:r w:rsidRPr="00E91452">
        <w:rPr>
          <w:rFonts w:ascii="Times New Roman" w:hAnsi="Times New Roman" w:cs="Times New Roman"/>
          <w:sz w:val="28"/>
          <w:szCs w:val="28"/>
        </w:rPr>
        <w:t>истории</w:t>
      </w:r>
    </w:p>
    <w:p w14:paraId="638DD5E5" w14:textId="0F9A2C51" w:rsidR="00A831B9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Еремина Елена Геннадьевна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вожатый</w:t>
      </w:r>
    </w:p>
    <w:p w14:paraId="55C23D39" w14:textId="4DAC56FA" w:rsidR="00F83952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Зябликов Петр Петрович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E9145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14:paraId="17B3932B" w14:textId="427B653E" w:rsidR="00F83952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Малибаева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Агибаевна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E9145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14:paraId="5F219BD5" w14:textId="2A703D86" w:rsidR="00F83952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Жумаб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аева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1452">
        <w:rPr>
          <w:rFonts w:ascii="Times New Roman" w:hAnsi="Times New Roman" w:cs="Times New Roman"/>
          <w:sz w:val="28"/>
          <w:szCs w:val="28"/>
        </w:rPr>
        <w:t xml:space="preserve">жар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Айдарбековна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E91452">
        <w:rPr>
          <w:rFonts w:ascii="Times New Roman" w:hAnsi="Times New Roman" w:cs="Times New Roman"/>
          <w:sz w:val="28"/>
          <w:szCs w:val="28"/>
        </w:rPr>
        <w:t>физики и информатики</w:t>
      </w:r>
    </w:p>
    <w:p w14:paraId="27641199" w14:textId="52986160" w:rsidR="0001679D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Полулященко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Антон Павлович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учитель физики и информатики</w:t>
      </w:r>
    </w:p>
    <w:p w14:paraId="407D4AAB" w14:textId="08D0FACE" w:rsidR="0001679D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Укитаевич</w:t>
      </w:r>
      <w:proofErr w:type="spellEnd"/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учитель физики и информатики</w:t>
      </w:r>
    </w:p>
    <w:p w14:paraId="21A66999" w14:textId="2EA08752" w:rsidR="0082356A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Буленова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>Диана Руслановна,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Pr="00E91452">
        <w:rPr>
          <w:rFonts w:ascii="Times New Roman" w:hAnsi="Times New Roman" w:cs="Times New Roman"/>
          <w:sz w:val="28"/>
          <w:szCs w:val="28"/>
        </w:rPr>
        <w:t>учитель физики и информатики</w:t>
      </w:r>
    </w:p>
    <w:p w14:paraId="4F0E6ABB" w14:textId="02AA1C27" w:rsidR="00EC232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Жексембаева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Акмарал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Хайратовна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>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E91452">
        <w:rPr>
          <w:rFonts w:ascii="Times New Roman" w:hAnsi="Times New Roman" w:cs="Times New Roman"/>
          <w:sz w:val="28"/>
          <w:szCs w:val="28"/>
        </w:rPr>
        <w:t>географии</w:t>
      </w:r>
    </w:p>
    <w:p w14:paraId="4808B6DB" w14:textId="384252ED" w:rsidR="00EC232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Жанабек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Жанаргүл Ерланқызы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EC2327" w:rsidRPr="00E91452">
        <w:rPr>
          <w:rFonts w:ascii="Times New Roman" w:hAnsi="Times New Roman" w:cs="Times New Roman"/>
          <w:sz w:val="28"/>
          <w:szCs w:val="28"/>
          <w:lang w:val="kk-KZ"/>
        </w:rPr>
        <w:t xml:space="preserve">учитель </w:t>
      </w:r>
      <w:r w:rsidRPr="00E91452">
        <w:rPr>
          <w:rFonts w:ascii="Times New Roman" w:hAnsi="Times New Roman" w:cs="Times New Roman"/>
          <w:sz w:val="28"/>
          <w:szCs w:val="28"/>
          <w:lang w:val="kk-KZ"/>
        </w:rPr>
        <w:t>географии</w:t>
      </w:r>
    </w:p>
    <w:p w14:paraId="082DE681" w14:textId="783BAA3B" w:rsidR="0082356A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Т</w:t>
      </w:r>
      <w:r w:rsidRPr="00E91452">
        <w:rPr>
          <w:rFonts w:ascii="Times New Roman" w:hAnsi="Times New Roman" w:cs="Times New Roman"/>
          <w:sz w:val="28"/>
          <w:szCs w:val="28"/>
          <w:lang w:val="kk-KZ"/>
        </w:rPr>
        <w:t>өлеген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Нұрай Сағындыққызы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E91452">
        <w:rPr>
          <w:rFonts w:ascii="Times New Roman" w:hAnsi="Times New Roman" w:cs="Times New Roman"/>
          <w:sz w:val="28"/>
          <w:szCs w:val="28"/>
        </w:rPr>
        <w:t>географии</w:t>
      </w:r>
    </w:p>
    <w:p w14:paraId="63F0A71F" w14:textId="76E35035" w:rsidR="0082356A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Листопадний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>Денис Валерьевич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E91452">
        <w:rPr>
          <w:rFonts w:ascii="Times New Roman" w:hAnsi="Times New Roman" w:cs="Times New Roman"/>
          <w:sz w:val="28"/>
          <w:szCs w:val="28"/>
        </w:rPr>
        <w:t>географии</w:t>
      </w:r>
    </w:p>
    <w:p w14:paraId="22483C4F" w14:textId="653DF787" w:rsidR="00DF2B65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>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Pr="00E91452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14:paraId="6F587F61" w14:textId="65BF7C2D" w:rsidR="00C2645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>Виктория Александровна,</w:t>
      </w:r>
      <w:r w:rsidR="00C55C73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Pr="00E91452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14:paraId="09D3897E" w14:textId="1E52CC97" w:rsidR="00C2645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Бакибаев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Кумынович</w:t>
      </w:r>
      <w:proofErr w:type="spellEnd"/>
      <w:r w:rsidR="00C55C73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Pr="00E91452">
        <w:rPr>
          <w:rFonts w:ascii="Times New Roman" w:hAnsi="Times New Roman" w:cs="Times New Roman"/>
          <w:sz w:val="28"/>
          <w:szCs w:val="28"/>
        </w:rPr>
        <w:t>педагог-организатор НВ и ТП</w:t>
      </w:r>
    </w:p>
    <w:p w14:paraId="20A740E9" w14:textId="2294D55B" w:rsidR="00C55C73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Жанабекова</w:t>
      </w:r>
      <w:proofErr w:type="spellEnd"/>
      <w:r w:rsidR="00C66659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Динара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Кабиевна</w:t>
      </w:r>
      <w:proofErr w:type="spellEnd"/>
      <w:r w:rsidR="00C55C73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C66659" w:rsidRPr="00E91452">
        <w:rPr>
          <w:rFonts w:ascii="Times New Roman" w:hAnsi="Times New Roman" w:cs="Times New Roman"/>
          <w:sz w:val="28"/>
          <w:szCs w:val="28"/>
        </w:rPr>
        <w:t>учитель казахского языка в детском саду</w:t>
      </w:r>
    </w:p>
    <w:p w14:paraId="7770487F" w14:textId="550D9554" w:rsidR="00C55C73" w:rsidRPr="00E91452" w:rsidRDefault="00C66659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Кубенова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Нурсулу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Пралиевна</w:t>
      </w:r>
      <w:proofErr w:type="spellEnd"/>
      <w:r w:rsidR="00C55C73" w:rsidRPr="00E9145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E91452">
        <w:rPr>
          <w:rFonts w:ascii="Times New Roman" w:hAnsi="Times New Roman" w:cs="Times New Roman"/>
          <w:sz w:val="28"/>
          <w:szCs w:val="28"/>
        </w:rPr>
        <w:t>казахского языка в детском саду</w:t>
      </w:r>
    </w:p>
    <w:p w14:paraId="0E2ACF97" w14:textId="59E09069" w:rsidR="00C66659" w:rsidRPr="00E91452" w:rsidRDefault="00E91452" w:rsidP="00E9145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66659" w:rsidRPr="00E91452">
        <w:rPr>
          <w:rFonts w:ascii="Times New Roman" w:hAnsi="Times New Roman" w:cs="Times New Roman"/>
          <w:sz w:val="28"/>
          <w:szCs w:val="28"/>
        </w:rPr>
        <w:t xml:space="preserve">Дюсенова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Алтынай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Багдатовна</w:t>
      </w:r>
      <w:proofErr w:type="spellEnd"/>
      <w:r w:rsidR="00C66659" w:rsidRPr="00E91452">
        <w:rPr>
          <w:rFonts w:ascii="Times New Roman" w:hAnsi="Times New Roman" w:cs="Times New Roman"/>
          <w:sz w:val="28"/>
          <w:szCs w:val="28"/>
        </w:rPr>
        <w:t>., воспитатель в группу с государственным языком обучения</w:t>
      </w:r>
    </w:p>
    <w:p w14:paraId="42479FA2" w14:textId="79F7BD29" w:rsidR="00C26457" w:rsidRPr="00E91452" w:rsidRDefault="00C26457" w:rsidP="00E914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рассмотрения документов кандидатов на соот</w:t>
      </w:r>
      <w:r w:rsidR="00E91452">
        <w:rPr>
          <w:rFonts w:ascii="Times New Roman" w:hAnsi="Times New Roman" w:cs="Times New Roman"/>
          <w:sz w:val="28"/>
          <w:szCs w:val="28"/>
        </w:rPr>
        <w:t>ветствие квалификационным требо</w:t>
      </w:r>
      <w:r w:rsidR="00BF5E17" w:rsidRPr="00E91452">
        <w:rPr>
          <w:rFonts w:ascii="Times New Roman" w:hAnsi="Times New Roman" w:cs="Times New Roman"/>
          <w:sz w:val="28"/>
          <w:szCs w:val="28"/>
        </w:rPr>
        <w:t>в</w:t>
      </w:r>
      <w:r w:rsidRPr="00E91452">
        <w:rPr>
          <w:rFonts w:ascii="Times New Roman" w:hAnsi="Times New Roman" w:cs="Times New Roman"/>
          <w:sz w:val="28"/>
          <w:szCs w:val="28"/>
        </w:rPr>
        <w:t>аниям</w:t>
      </w:r>
      <w:r w:rsidR="00E91452">
        <w:rPr>
          <w:rFonts w:ascii="Times New Roman" w:hAnsi="Times New Roman" w:cs="Times New Roman"/>
          <w:sz w:val="28"/>
          <w:szCs w:val="28"/>
        </w:rPr>
        <w:t xml:space="preserve"> и подсчета баллов </w:t>
      </w:r>
      <w:r w:rsidRPr="00E91452">
        <w:rPr>
          <w:rFonts w:ascii="Times New Roman" w:hAnsi="Times New Roman" w:cs="Times New Roman"/>
          <w:sz w:val="28"/>
          <w:szCs w:val="28"/>
        </w:rPr>
        <w:t>в Оценочном листе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2297"/>
        <w:gridCol w:w="2742"/>
        <w:gridCol w:w="992"/>
        <w:gridCol w:w="2693"/>
      </w:tblGrid>
      <w:tr w:rsidR="00A46AF1" w:rsidRPr="00E91452" w14:paraId="6348EE04" w14:textId="77777777" w:rsidTr="00A46AF1">
        <w:tc>
          <w:tcPr>
            <w:tcW w:w="598" w:type="dxa"/>
          </w:tcPr>
          <w:p w14:paraId="50C3F00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</w:tcPr>
          <w:p w14:paraId="07DD19A3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Ф.И.О.кандидата</w:t>
            </w:r>
            <w:proofErr w:type="spellEnd"/>
          </w:p>
        </w:tc>
        <w:tc>
          <w:tcPr>
            <w:tcW w:w="2742" w:type="dxa"/>
          </w:tcPr>
          <w:p w14:paraId="482D3FC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F5A784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93" w:type="dxa"/>
          </w:tcPr>
          <w:p w14:paraId="5B22DB6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46AF1" w:rsidRPr="00E91452" w14:paraId="796FAAF6" w14:textId="77777777" w:rsidTr="00A46AF1">
        <w:tc>
          <w:tcPr>
            <w:tcW w:w="598" w:type="dxa"/>
          </w:tcPr>
          <w:p w14:paraId="7FDFEE3C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CC36B62" w14:textId="0A75B5B5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gram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Мамлютбаевна</w:t>
            </w:r>
            <w:proofErr w:type="spellEnd"/>
          </w:p>
        </w:tc>
        <w:tc>
          <w:tcPr>
            <w:tcW w:w="2742" w:type="dxa"/>
          </w:tcPr>
          <w:p w14:paraId="7FFB648A" w14:textId="282FC0C1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66659" w:rsidRPr="00E9145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14:paraId="6A4D0F72" w14:textId="7684D2C1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56786F" w14:textId="38D16AB9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6AF1"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61B1E8C" w14:textId="4797FF00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1FD762E3" w14:textId="77777777" w:rsidTr="00A46AF1">
        <w:tc>
          <w:tcPr>
            <w:tcW w:w="598" w:type="dxa"/>
          </w:tcPr>
          <w:p w14:paraId="4BFE91DB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026EE85" w14:textId="6B7BC01E" w:rsidR="00A46AF1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Жанабек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Жанаргүл Ерланқызы</w:t>
            </w:r>
          </w:p>
        </w:tc>
        <w:tc>
          <w:tcPr>
            <w:tcW w:w="2742" w:type="dxa"/>
          </w:tcPr>
          <w:p w14:paraId="40991459" w14:textId="789BD9D4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66659" w:rsidRPr="00E9145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992" w:type="dxa"/>
          </w:tcPr>
          <w:p w14:paraId="4BAE6CBC" w14:textId="44663357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59A69BD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0AEC26E5" w14:textId="77777777" w:rsidTr="00A46AF1">
        <w:tc>
          <w:tcPr>
            <w:tcW w:w="598" w:type="dxa"/>
          </w:tcPr>
          <w:p w14:paraId="24F94F2C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56B68224" w14:textId="7FF70AC3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Еремина Елена Геннадьевна</w:t>
            </w:r>
          </w:p>
        </w:tc>
        <w:tc>
          <w:tcPr>
            <w:tcW w:w="2742" w:type="dxa"/>
          </w:tcPr>
          <w:p w14:paraId="32AB85CE" w14:textId="116A4D32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992" w:type="dxa"/>
          </w:tcPr>
          <w:p w14:paraId="79390ACC" w14:textId="0C5E9C2A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F1" w:rsidRPr="00E914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14:paraId="2EF51324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6CF79096" w14:textId="77777777" w:rsidTr="00A46AF1">
        <w:tc>
          <w:tcPr>
            <w:tcW w:w="598" w:type="dxa"/>
          </w:tcPr>
          <w:p w14:paraId="209CD85D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97" w:type="dxa"/>
          </w:tcPr>
          <w:p w14:paraId="79FAA3D3" w14:textId="0A10D2C3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Зябликов Петр Петрович</w:t>
            </w:r>
          </w:p>
        </w:tc>
        <w:tc>
          <w:tcPr>
            <w:tcW w:w="2742" w:type="dxa"/>
          </w:tcPr>
          <w:p w14:paraId="1F6BC05A" w14:textId="35C24EC2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66659" w:rsidRPr="00E91452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92" w:type="dxa"/>
          </w:tcPr>
          <w:p w14:paraId="03BF095A" w14:textId="354C0A93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693" w:type="dxa"/>
          </w:tcPr>
          <w:p w14:paraId="074E96B0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4E7E2C43" w14:textId="77777777" w:rsidTr="00A46AF1">
        <w:tc>
          <w:tcPr>
            <w:tcW w:w="598" w:type="dxa"/>
          </w:tcPr>
          <w:p w14:paraId="7072C29A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97" w:type="dxa"/>
          </w:tcPr>
          <w:p w14:paraId="0EB75064" w14:textId="1512C0A6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Малибаева Асемгуль Агибаевна</w:t>
            </w:r>
          </w:p>
        </w:tc>
        <w:tc>
          <w:tcPr>
            <w:tcW w:w="2742" w:type="dxa"/>
          </w:tcPr>
          <w:p w14:paraId="22942622" w14:textId="3535CF22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C66659" w:rsidRPr="00E91452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92" w:type="dxa"/>
          </w:tcPr>
          <w:p w14:paraId="2887AB5D" w14:textId="0D32D37E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7A66A2BD" w14:textId="2FA1F495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(не полный пакет док</w:t>
            </w:r>
            <w:r w:rsidR="006F7D76" w:rsidRPr="00E914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ментов)</w:t>
            </w:r>
          </w:p>
        </w:tc>
      </w:tr>
      <w:tr w:rsidR="00A46AF1" w:rsidRPr="00E91452" w14:paraId="3385B782" w14:textId="77777777" w:rsidTr="00A46AF1">
        <w:tc>
          <w:tcPr>
            <w:tcW w:w="598" w:type="dxa"/>
          </w:tcPr>
          <w:p w14:paraId="5974ED11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97" w:type="dxa"/>
          </w:tcPr>
          <w:p w14:paraId="75B78023" w14:textId="3AAA9EA5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Ажар Айдарбековна</w:t>
            </w:r>
          </w:p>
        </w:tc>
        <w:tc>
          <w:tcPr>
            <w:tcW w:w="2742" w:type="dxa"/>
          </w:tcPr>
          <w:p w14:paraId="1BBBAC30" w14:textId="7322AC21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66659" w:rsidRPr="00E91452">
              <w:rPr>
                <w:rFonts w:ascii="Times New Roman" w:hAnsi="Times New Roman" w:cs="Times New Roman"/>
                <w:sz w:val="28"/>
                <w:szCs w:val="28"/>
              </w:rPr>
              <w:t>физики и информатики</w:t>
            </w:r>
          </w:p>
        </w:tc>
        <w:tc>
          <w:tcPr>
            <w:tcW w:w="992" w:type="dxa"/>
          </w:tcPr>
          <w:p w14:paraId="09C96F74" w14:textId="6B8F5894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14:paraId="2370A564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4AF869F6" w14:textId="77777777" w:rsidTr="00A46AF1">
        <w:tc>
          <w:tcPr>
            <w:tcW w:w="598" w:type="dxa"/>
          </w:tcPr>
          <w:p w14:paraId="2BDDC953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97" w:type="dxa"/>
          </w:tcPr>
          <w:p w14:paraId="56873D10" w14:textId="1FA7075B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Полулященко Антон Павлович</w:t>
            </w:r>
          </w:p>
        </w:tc>
        <w:tc>
          <w:tcPr>
            <w:tcW w:w="2742" w:type="dxa"/>
          </w:tcPr>
          <w:p w14:paraId="1D3E61C3" w14:textId="737A7783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992" w:type="dxa"/>
          </w:tcPr>
          <w:p w14:paraId="7D392C3C" w14:textId="2C9AA1BC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14:paraId="105FEC49" w14:textId="0DCA4B48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14C98647" w14:textId="77777777" w:rsidTr="00E91452">
        <w:trPr>
          <w:trHeight w:val="1052"/>
        </w:trPr>
        <w:tc>
          <w:tcPr>
            <w:tcW w:w="598" w:type="dxa"/>
          </w:tcPr>
          <w:p w14:paraId="3705DA1C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97" w:type="dxa"/>
          </w:tcPr>
          <w:p w14:paraId="21D8FE8D" w14:textId="28B4B94E" w:rsidR="00A46AF1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Укитаевич</w:t>
            </w:r>
            <w:proofErr w:type="spellEnd"/>
          </w:p>
        </w:tc>
        <w:tc>
          <w:tcPr>
            <w:tcW w:w="2742" w:type="dxa"/>
          </w:tcPr>
          <w:p w14:paraId="1CAA2B09" w14:textId="0D9AF6B2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992" w:type="dxa"/>
          </w:tcPr>
          <w:p w14:paraId="4741BA82" w14:textId="74393699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659" w:rsidRPr="00E9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020BD17" w14:textId="77777777" w:rsidR="00A46AF1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E41C" w14:textId="77777777" w:rsidR="00E91452" w:rsidRDefault="00E91452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AC37" w14:textId="77777777" w:rsidR="00E91452" w:rsidRDefault="00E91452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E54C" w14:textId="51F070E2" w:rsidR="00E91452" w:rsidRPr="00E91452" w:rsidRDefault="00E91452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119B0A93" w14:textId="77777777" w:rsidTr="00A46AF1">
        <w:tc>
          <w:tcPr>
            <w:tcW w:w="598" w:type="dxa"/>
          </w:tcPr>
          <w:p w14:paraId="12311A67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297" w:type="dxa"/>
          </w:tcPr>
          <w:p w14:paraId="10414638" w14:textId="60BF05E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Буленова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2742" w:type="dxa"/>
          </w:tcPr>
          <w:p w14:paraId="332F9721" w14:textId="38064754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992" w:type="dxa"/>
          </w:tcPr>
          <w:p w14:paraId="43C5A897" w14:textId="4F37876C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33D1C5B9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07D43C95" w14:textId="77777777" w:rsidTr="00A46AF1">
        <w:tc>
          <w:tcPr>
            <w:tcW w:w="598" w:type="dxa"/>
          </w:tcPr>
          <w:p w14:paraId="03F15E02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97" w:type="dxa"/>
          </w:tcPr>
          <w:p w14:paraId="46E7CAE5" w14:textId="48719C69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Жексембаева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Хайратовна</w:t>
            </w:r>
            <w:proofErr w:type="spellEnd"/>
          </w:p>
        </w:tc>
        <w:tc>
          <w:tcPr>
            <w:tcW w:w="2742" w:type="dxa"/>
          </w:tcPr>
          <w:p w14:paraId="455F8709" w14:textId="02529A14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92" w:type="dxa"/>
          </w:tcPr>
          <w:p w14:paraId="7CCC47EC" w14:textId="7726B21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CF82C9C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34B0ED75" w14:textId="77777777" w:rsidTr="00A46AF1">
        <w:tc>
          <w:tcPr>
            <w:tcW w:w="598" w:type="dxa"/>
          </w:tcPr>
          <w:p w14:paraId="7424E6C9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97" w:type="dxa"/>
          </w:tcPr>
          <w:p w14:paraId="650704BB" w14:textId="5914E694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Жанабек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Жанаргүл Ерланқызы</w:t>
            </w:r>
          </w:p>
        </w:tc>
        <w:tc>
          <w:tcPr>
            <w:tcW w:w="2742" w:type="dxa"/>
          </w:tcPr>
          <w:p w14:paraId="09CC9F7D" w14:textId="4DF9EB8B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92" w:type="dxa"/>
          </w:tcPr>
          <w:p w14:paraId="0A0F37F5" w14:textId="04CEA5D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F3BD03F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357A626D" w14:textId="77777777" w:rsidTr="00A46AF1">
        <w:tc>
          <w:tcPr>
            <w:tcW w:w="598" w:type="dxa"/>
          </w:tcPr>
          <w:p w14:paraId="029282FD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97" w:type="dxa"/>
          </w:tcPr>
          <w:p w14:paraId="2E9D8DD2" w14:textId="25265CE5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өлеген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Нұрай Сағындыққызы</w:t>
            </w:r>
          </w:p>
        </w:tc>
        <w:tc>
          <w:tcPr>
            <w:tcW w:w="2742" w:type="dxa"/>
          </w:tcPr>
          <w:p w14:paraId="2813B17A" w14:textId="51B88A0A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92" w:type="dxa"/>
          </w:tcPr>
          <w:p w14:paraId="168C6A5E" w14:textId="719BDCBC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6325A010" w14:textId="7AE08CF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(отсутствует НКТ)</w:t>
            </w:r>
          </w:p>
        </w:tc>
      </w:tr>
      <w:tr w:rsidR="00C51C0F" w:rsidRPr="00E91452" w14:paraId="2E280F17" w14:textId="77777777" w:rsidTr="00A46AF1">
        <w:tc>
          <w:tcPr>
            <w:tcW w:w="598" w:type="dxa"/>
          </w:tcPr>
          <w:p w14:paraId="331EB68E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97" w:type="dxa"/>
          </w:tcPr>
          <w:p w14:paraId="20F8295E" w14:textId="186CAFD2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Листопадний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2742" w:type="dxa"/>
          </w:tcPr>
          <w:p w14:paraId="1F2ED227" w14:textId="3A42B042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92" w:type="dxa"/>
          </w:tcPr>
          <w:p w14:paraId="6240D558" w14:textId="19FA5CEF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693" w:type="dxa"/>
          </w:tcPr>
          <w:p w14:paraId="3E7874DD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64FB43BA" w14:textId="77777777" w:rsidTr="00A46AF1">
        <w:tc>
          <w:tcPr>
            <w:tcW w:w="598" w:type="dxa"/>
          </w:tcPr>
          <w:p w14:paraId="51D79FCC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97" w:type="dxa"/>
          </w:tcPr>
          <w:p w14:paraId="037044F3" w14:textId="04739321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742" w:type="dxa"/>
          </w:tcPr>
          <w:p w14:paraId="0511C29F" w14:textId="558304E2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92" w:type="dxa"/>
          </w:tcPr>
          <w:p w14:paraId="156404E9" w14:textId="44030FC6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9,5 </w:t>
            </w:r>
          </w:p>
        </w:tc>
        <w:tc>
          <w:tcPr>
            <w:tcW w:w="2693" w:type="dxa"/>
          </w:tcPr>
          <w:p w14:paraId="2F40D36A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40F66FA9" w14:textId="77777777" w:rsidTr="00A46AF1">
        <w:tc>
          <w:tcPr>
            <w:tcW w:w="598" w:type="dxa"/>
          </w:tcPr>
          <w:p w14:paraId="654877F0" w14:textId="5F037C56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97" w:type="dxa"/>
          </w:tcPr>
          <w:p w14:paraId="282E0FDA" w14:textId="0D902B50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742" w:type="dxa"/>
          </w:tcPr>
          <w:p w14:paraId="0A22D39F" w14:textId="09BF7C3F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992" w:type="dxa"/>
          </w:tcPr>
          <w:p w14:paraId="751D41CA" w14:textId="4317CBD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32DD94E" w14:textId="5E2A537D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24876545" w14:textId="77777777" w:rsidTr="00A46AF1">
        <w:tc>
          <w:tcPr>
            <w:tcW w:w="598" w:type="dxa"/>
          </w:tcPr>
          <w:p w14:paraId="7D923A55" w14:textId="77DC63FC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97" w:type="dxa"/>
          </w:tcPr>
          <w:p w14:paraId="6DD4C02B" w14:textId="5E13EC0D" w:rsidR="00A46AF1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Бакибаев Канат Кумынович</w:t>
            </w:r>
          </w:p>
        </w:tc>
        <w:tc>
          <w:tcPr>
            <w:tcW w:w="2742" w:type="dxa"/>
          </w:tcPr>
          <w:p w14:paraId="15DD240A" w14:textId="5F97B667" w:rsidR="00A46AF1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НВ и ТП</w:t>
            </w:r>
          </w:p>
        </w:tc>
        <w:tc>
          <w:tcPr>
            <w:tcW w:w="992" w:type="dxa"/>
          </w:tcPr>
          <w:p w14:paraId="5FBC5532" w14:textId="3ED4EEF4" w:rsidR="00A46AF1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16C1D14E" w14:textId="6B6EB12D" w:rsidR="00A46AF1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(отсутствует НКТ)</w:t>
            </w:r>
          </w:p>
        </w:tc>
      </w:tr>
      <w:tr w:rsidR="00C51C0F" w:rsidRPr="00E91452" w14:paraId="3E930C65" w14:textId="77777777" w:rsidTr="00A46AF1">
        <w:tc>
          <w:tcPr>
            <w:tcW w:w="598" w:type="dxa"/>
          </w:tcPr>
          <w:p w14:paraId="5D4A6192" w14:textId="3E8EA76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297" w:type="dxa"/>
          </w:tcPr>
          <w:p w14:paraId="098DF569" w14:textId="4161D40A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Жанабекова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Кабиевна</w:t>
            </w:r>
            <w:proofErr w:type="spellEnd"/>
          </w:p>
        </w:tc>
        <w:tc>
          <w:tcPr>
            <w:tcW w:w="2742" w:type="dxa"/>
          </w:tcPr>
          <w:p w14:paraId="208AE418" w14:textId="65A22F89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 в детском саду</w:t>
            </w:r>
          </w:p>
          <w:p w14:paraId="260C68AE" w14:textId="49C7C8FB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18A324" w14:textId="062B756F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35DB7137" w14:textId="073F102B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(отсутствует НКТ)</w:t>
            </w:r>
          </w:p>
        </w:tc>
      </w:tr>
      <w:tr w:rsidR="00C51C0F" w:rsidRPr="00E91452" w14:paraId="10C7986A" w14:textId="77777777" w:rsidTr="00A46AF1">
        <w:tc>
          <w:tcPr>
            <w:tcW w:w="598" w:type="dxa"/>
          </w:tcPr>
          <w:p w14:paraId="406F2578" w14:textId="3C33D94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297" w:type="dxa"/>
          </w:tcPr>
          <w:p w14:paraId="02FD4FE1" w14:textId="7F63DEB2" w:rsidR="00C51C0F" w:rsidRPr="00E91452" w:rsidRDefault="004F041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Кубенова Нурсулу Пралиевна</w:t>
            </w:r>
          </w:p>
        </w:tc>
        <w:tc>
          <w:tcPr>
            <w:tcW w:w="2742" w:type="dxa"/>
          </w:tcPr>
          <w:p w14:paraId="55DC77C0" w14:textId="77777777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 в детском саду</w:t>
            </w:r>
          </w:p>
          <w:p w14:paraId="4AEE11B3" w14:textId="328FE8A3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29EB41" w14:textId="1F8590DF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C6DF11C" w14:textId="05EAE5FB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51C0F" w:rsidRPr="00E91452" w14:paraId="3F7FC72F" w14:textId="77777777" w:rsidTr="00A46AF1">
        <w:tc>
          <w:tcPr>
            <w:tcW w:w="598" w:type="dxa"/>
          </w:tcPr>
          <w:p w14:paraId="5B77611A" w14:textId="24091FA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297" w:type="dxa"/>
          </w:tcPr>
          <w:p w14:paraId="0DD516AA" w14:textId="722E9054" w:rsidR="00C51C0F" w:rsidRPr="00E91452" w:rsidRDefault="004F041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Багдатовна</w:t>
            </w:r>
            <w:proofErr w:type="spellEnd"/>
          </w:p>
        </w:tc>
        <w:tc>
          <w:tcPr>
            <w:tcW w:w="2742" w:type="dxa"/>
          </w:tcPr>
          <w:p w14:paraId="42D320AB" w14:textId="41512B54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14:paraId="389920B4" w14:textId="61F7FF2B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65887866" w14:textId="7330D44A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(не полный пакет документов)</w:t>
            </w:r>
          </w:p>
        </w:tc>
      </w:tr>
    </w:tbl>
    <w:p w14:paraId="4BE2B4E4" w14:textId="4B60D87B" w:rsidR="00015EB2" w:rsidRPr="00E91452" w:rsidRDefault="00015EB2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27EC5" w14:textId="1AF29E2C" w:rsidR="00015EB2" w:rsidRPr="00E91452" w:rsidRDefault="00E91452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конкурсной комиссии</w:t>
      </w:r>
      <w:proofErr w:type="gramStart"/>
      <w:r w:rsidR="00015EB2"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A88AEFB" w14:textId="7684A574" w:rsidR="00BF5E17" w:rsidRPr="00E91452" w:rsidRDefault="00015EB2" w:rsidP="00E91452">
      <w:pPr>
        <w:pStyle w:val="a3"/>
        <w:numPr>
          <w:ilvl w:val="0"/>
          <w:numId w:val="3"/>
        </w:numPr>
        <w:spacing w:after="0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Рекомендовать директору КГУ «</w:t>
      </w:r>
      <w:proofErr w:type="gramStart"/>
      <w:r w:rsidR="006F7D76" w:rsidRPr="00E91452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6F7D76" w:rsidRPr="00E91452">
        <w:rPr>
          <w:rFonts w:ascii="Times New Roman" w:hAnsi="Times New Roman" w:cs="Times New Roman"/>
          <w:sz w:val="28"/>
          <w:szCs w:val="28"/>
        </w:rPr>
        <w:t xml:space="preserve"> сад №26</w:t>
      </w:r>
      <w:r w:rsidRPr="00E91452">
        <w:rPr>
          <w:rFonts w:ascii="Times New Roman" w:hAnsi="Times New Roman" w:cs="Times New Roman"/>
          <w:sz w:val="28"/>
          <w:szCs w:val="28"/>
        </w:rPr>
        <w:t>» к назначению кандидатов, получивших</w:t>
      </w:r>
      <w:r w:rsidR="003E78FA" w:rsidRPr="00E91452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="00882905" w:rsidRPr="00E91452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3E78FA" w:rsidRPr="00E91452">
        <w:rPr>
          <w:rFonts w:ascii="Times New Roman" w:hAnsi="Times New Roman" w:cs="Times New Roman"/>
          <w:sz w:val="28"/>
          <w:szCs w:val="28"/>
        </w:rPr>
        <w:t xml:space="preserve"> и прошедших конкурс на соответствие квалификационным требованиям.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52"/>
        <w:gridCol w:w="2515"/>
        <w:gridCol w:w="1914"/>
        <w:gridCol w:w="1997"/>
      </w:tblGrid>
      <w:tr w:rsidR="003E78FA" w:rsidRPr="00E91452" w14:paraId="05374EBC" w14:textId="77777777" w:rsidTr="006F7D76">
        <w:tc>
          <w:tcPr>
            <w:tcW w:w="674" w:type="dxa"/>
          </w:tcPr>
          <w:p w14:paraId="3DF7FFE2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6E204AC1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Ф.И.О.кандидата</w:t>
            </w:r>
            <w:proofErr w:type="spellEnd"/>
          </w:p>
        </w:tc>
        <w:tc>
          <w:tcPr>
            <w:tcW w:w="2515" w:type="dxa"/>
          </w:tcPr>
          <w:p w14:paraId="67E0BD28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14:paraId="33C588DD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Балл оценочного листа</w:t>
            </w:r>
          </w:p>
        </w:tc>
        <w:tc>
          <w:tcPr>
            <w:tcW w:w="1915" w:type="dxa"/>
          </w:tcPr>
          <w:p w14:paraId="3C205E40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40CCA088" w14:textId="77777777" w:rsidR="003E78FA" w:rsidRPr="00E91452" w:rsidRDefault="003E78F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</w:tr>
      <w:tr w:rsidR="006F7D76" w:rsidRPr="00E91452" w14:paraId="1F27963C" w14:textId="77777777" w:rsidTr="006F7D76">
        <w:tc>
          <w:tcPr>
            <w:tcW w:w="674" w:type="dxa"/>
          </w:tcPr>
          <w:p w14:paraId="329E79A2" w14:textId="54B5F97D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</w:tcPr>
          <w:p w14:paraId="7B9F6194" w14:textId="0DFAB8C8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gram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Мамлютбаевна</w:t>
            </w:r>
            <w:proofErr w:type="spellEnd"/>
          </w:p>
        </w:tc>
        <w:tc>
          <w:tcPr>
            <w:tcW w:w="2515" w:type="dxa"/>
          </w:tcPr>
          <w:p w14:paraId="2A48A3F9" w14:textId="77777777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14:paraId="47C99077" w14:textId="668F80A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14:paraId="1AB7F136" w14:textId="5E84F6E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915" w:type="dxa"/>
          </w:tcPr>
          <w:p w14:paraId="1DAD5F23" w14:textId="0B1FE66A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  <w:tr w:rsidR="006F7D76" w:rsidRPr="00E91452" w14:paraId="310BC1E8" w14:textId="77777777" w:rsidTr="006F7D76">
        <w:tc>
          <w:tcPr>
            <w:tcW w:w="674" w:type="dxa"/>
          </w:tcPr>
          <w:p w14:paraId="46F56B4D" w14:textId="6EDD6E01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2" w:type="dxa"/>
          </w:tcPr>
          <w:p w14:paraId="4B0E5264" w14:textId="20A23523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Еремина Елена Геннадьевна</w:t>
            </w:r>
          </w:p>
        </w:tc>
        <w:tc>
          <w:tcPr>
            <w:tcW w:w="2515" w:type="dxa"/>
          </w:tcPr>
          <w:p w14:paraId="47E13F15" w14:textId="0A90BBF8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914" w:type="dxa"/>
          </w:tcPr>
          <w:p w14:paraId="273DDF2C" w14:textId="0FE7B5E2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5" w:type="dxa"/>
          </w:tcPr>
          <w:p w14:paraId="0BA76CF6" w14:textId="4622A1DC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  <w:tr w:rsidR="006F7D76" w:rsidRPr="00E91452" w14:paraId="0076F4B0" w14:textId="77777777" w:rsidTr="006F7D76">
        <w:tc>
          <w:tcPr>
            <w:tcW w:w="674" w:type="dxa"/>
          </w:tcPr>
          <w:p w14:paraId="18568831" w14:textId="6E95C02D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</w:tcPr>
          <w:p w14:paraId="4AB37620" w14:textId="7F3E311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Зябликов Петр Петрович</w:t>
            </w:r>
          </w:p>
        </w:tc>
        <w:tc>
          <w:tcPr>
            <w:tcW w:w="2515" w:type="dxa"/>
          </w:tcPr>
          <w:p w14:paraId="61C7778C" w14:textId="6ED65EA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1914" w:type="dxa"/>
          </w:tcPr>
          <w:p w14:paraId="3C423277" w14:textId="3409A453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15" w:type="dxa"/>
          </w:tcPr>
          <w:p w14:paraId="5296DBB1" w14:textId="39A85E1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на вакантную 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</w:tr>
      <w:tr w:rsidR="006F7D76" w:rsidRPr="00E91452" w14:paraId="44692BFC" w14:textId="77777777" w:rsidTr="006F7D76">
        <w:tc>
          <w:tcPr>
            <w:tcW w:w="674" w:type="dxa"/>
          </w:tcPr>
          <w:p w14:paraId="3E473B70" w14:textId="11C92A2E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552" w:type="dxa"/>
          </w:tcPr>
          <w:p w14:paraId="4DC013C6" w14:textId="6407B5F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Ажар Айдарбековна</w:t>
            </w:r>
          </w:p>
        </w:tc>
        <w:tc>
          <w:tcPr>
            <w:tcW w:w="2515" w:type="dxa"/>
          </w:tcPr>
          <w:p w14:paraId="5CC375D5" w14:textId="5BD8CC05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1914" w:type="dxa"/>
          </w:tcPr>
          <w:p w14:paraId="518C6397" w14:textId="53A67F72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14:paraId="11D57153" w14:textId="47A9D446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  <w:tr w:rsidR="006F7D76" w:rsidRPr="00E91452" w14:paraId="659509AA" w14:textId="77777777" w:rsidTr="006F7D76">
        <w:tc>
          <w:tcPr>
            <w:tcW w:w="674" w:type="dxa"/>
          </w:tcPr>
          <w:p w14:paraId="6C496318" w14:textId="21A0BA51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</w:tcPr>
          <w:p w14:paraId="566B728C" w14:textId="3F9FA84A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Полулященко Антон Павлович</w:t>
            </w:r>
          </w:p>
        </w:tc>
        <w:tc>
          <w:tcPr>
            <w:tcW w:w="2515" w:type="dxa"/>
          </w:tcPr>
          <w:p w14:paraId="7316552D" w14:textId="28B3075A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1914" w:type="dxa"/>
          </w:tcPr>
          <w:p w14:paraId="3ACE83E7" w14:textId="32104609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14:paraId="1FA705C5" w14:textId="526DBE69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  <w:tr w:rsidR="006F7D76" w:rsidRPr="00E91452" w14:paraId="2993D67F" w14:textId="77777777" w:rsidTr="006F7D76">
        <w:tc>
          <w:tcPr>
            <w:tcW w:w="674" w:type="dxa"/>
          </w:tcPr>
          <w:p w14:paraId="11CDA1F8" w14:textId="27989C9B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</w:tcPr>
          <w:p w14:paraId="18CB7240" w14:textId="4AF09A04" w:rsidR="006F7D76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Жексембаева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Хайратовна</w:t>
            </w:r>
            <w:proofErr w:type="spellEnd"/>
          </w:p>
        </w:tc>
        <w:tc>
          <w:tcPr>
            <w:tcW w:w="2515" w:type="dxa"/>
          </w:tcPr>
          <w:p w14:paraId="4FEABBD8" w14:textId="33670713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914" w:type="dxa"/>
          </w:tcPr>
          <w:p w14:paraId="7B3528F4" w14:textId="67DD04C4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14:paraId="41711087" w14:textId="14ECBE9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  <w:tr w:rsidR="006F7D76" w:rsidRPr="00E91452" w14:paraId="410C57CF" w14:textId="77777777" w:rsidTr="006F7D76">
        <w:tc>
          <w:tcPr>
            <w:tcW w:w="674" w:type="dxa"/>
          </w:tcPr>
          <w:p w14:paraId="12406B3B" w14:textId="119169B5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2" w:type="dxa"/>
          </w:tcPr>
          <w:p w14:paraId="4C5E61F7" w14:textId="6C9A9A3B" w:rsidR="006F7D76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Кубенова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Нурсулу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Пралиевна</w:t>
            </w:r>
            <w:proofErr w:type="spellEnd"/>
          </w:p>
        </w:tc>
        <w:tc>
          <w:tcPr>
            <w:tcW w:w="2515" w:type="dxa"/>
          </w:tcPr>
          <w:p w14:paraId="7F900FC4" w14:textId="77777777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 в детском саду</w:t>
            </w:r>
          </w:p>
          <w:p w14:paraId="5BE12F06" w14:textId="73C8F5F1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8D5E167" w14:textId="74B05538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70351FA8" w14:textId="794409BE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рекомендовать на вакантную должность</w:t>
            </w:r>
          </w:p>
        </w:tc>
      </w:tr>
    </w:tbl>
    <w:p w14:paraId="366EFCBC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75DDA" w14:textId="4EA06C17" w:rsidR="00E80031" w:rsidRPr="00E91452" w:rsidRDefault="00E80031" w:rsidP="00E914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Считать не состоявшимся конкурс по вакантным должностям: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882905" w:rsidRPr="00E914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F7D76" w:rsidRPr="00E91452">
        <w:rPr>
          <w:rFonts w:ascii="Times New Roman" w:hAnsi="Times New Roman" w:cs="Times New Roman"/>
          <w:sz w:val="28"/>
          <w:szCs w:val="28"/>
        </w:rPr>
        <w:t>технологии</w:t>
      </w:r>
      <w:r w:rsidR="00882905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6F7D76" w:rsidRPr="00E91452">
        <w:rPr>
          <w:rFonts w:ascii="Times New Roman" w:hAnsi="Times New Roman" w:cs="Times New Roman"/>
          <w:sz w:val="28"/>
          <w:szCs w:val="28"/>
        </w:rPr>
        <w:t xml:space="preserve">учитель математики, музыкальный руководитель в детском саду, педагог-организатор НВ и ТП, </w:t>
      </w:r>
      <w:proofErr w:type="spellStart"/>
      <w:r w:rsidR="006F7D76" w:rsidRPr="00E914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F7D76" w:rsidRPr="00E914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F7D76" w:rsidRPr="00E9145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6F7D76" w:rsidRPr="00E91452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14:paraId="6E149E14" w14:textId="46AC4923" w:rsidR="005C6634" w:rsidRPr="00E91452" w:rsidRDefault="00E80031" w:rsidP="00E914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Сохранить на электронном носителе аудиовидеозапись </w:t>
      </w:r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заседания конкурсной  комиссии  в течени</w:t>
      </w:r>
      <w:proofErr w:type="gramStart"/>
      <w:r w:rsidR="005C6634" w:rsidRPr="00E914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76C2C1" w14:textId="572EC0DB" w:rsidR="005C6634" w:rsidRPr="00E91452" w:rsidRDefault="005C6634" w:rsidP="00E914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конкурса  (протокол) разместить на  сайте  школы.</w:t>
      </w:r>
    </w:p>
    <w:p w14:paraId="352AC1C0" w14:textId="4914DC5D" w:rsidR="005C6634" w:rsidRPr="00E91452" w:rsidRDefault="005C6634" w:rsidP="00E9145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Результаты  голосования  по  утверждению  решения  конкурсной  комиссии:</w:t>
      </w:r>
    </w:p>
    <w:p w14:paraId="03F7842F" w14:textId="77777777" w:rsid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457A762" w14:textId="36D38B4F" w:rsidR="005C6634" w:rsidRPr="00E91452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634" w:rsidRPr="00E91452">
        <w:rPr>
          <w:rFonts w:ascii="Times New Roman" w:hAnsi="Times New Roman" w:cs="Times New Roman"/>
          <w:sz w:val="28"/>
          <w:szCs w:val="28"/>
        </w:rPr>
        <w:t xml:space="preserve"> За –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A46AF1" w:rsidRPr="00E91452">
        <w:rPr>
          <w:rFonts w:ascii="Times New Roman" w:hAnsi="Times New Roman" w:cs="Times New Roman"/>
          <w:sz w:val="28"/>
          <w:szCs w:val="28"/>
        </w:rPr>
        <w:t>единогласно</w:t>
      </w:r>
    </w:p>
    <w:p w14:paraId="71BD4320" w14:textId="0CE7E3A6" w:rsidR="005C6634" w:rsidRP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Против –</w:t>
      </w:r>
      <w:r w:rsidR="00E2357D" w:rsidRPr="00E91452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6BA57C2" w14:textId="7813686E" w:rsidR="005C6634" w:rsidRPr="00E91452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Воздержался -   </w:t>
      </w:r>
      <w:r w:rsidR="00E2357D" w:rsidRPr="00E91452">
        <w:rPr>
          <w:rFonts w:ascii="Times New Roman" w:hAnsi="Times New Roman" w:cs="Times New Roman"/>
          <w:sz w:val="28"/>
          <w:szCs w:val="28"/>
        </w:rPr>
        <w:t>нет</w:t>
      </w: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CC475A" w14:textId="77777777" w:rsidR="00E91452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A42A" w14:textId="4EE41D05" w:rsidR="005C6634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C448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Гальчукова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7AE4E" w14:textId="73D71B9A" w:rsidR="005C6634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>А.С.</w:t>
      </w:r>
      <w:r w:rsidR="00E2357D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Мусулманбекова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A4BB7" w14:textId="1E4ADC2F" w:rsidR="00882905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Г.К.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Алина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C031F" w14:textId="38EDA6A8" w:rsidR="0088290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А.А.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Сергазина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27E26F" w14:textId="77777777" w:rsidR="00F9119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D590AA0" w14:textId="103CB4FA" w:rsidR="005C6634" w:rsidRPr="00C44827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Л.Н.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Шерихова</w:t>
      </w:r>
      <w:proofErr w:type="spellEnd"/>
      <w:r w:rsidR="005C6634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14:paraId="0C64DAF8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1198A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AD7483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5B93F7" w14:textId="77777777" w:rsidR="002B1731" w:rsidRPr="00E91452" w:rsidRDefault="002B17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731" w:rsidRPr="00E91452" w:rsidSect="00E914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2C"/>
    <w:multiLevelType w:val="hybridMultilevel"/>
    <w:tmpl w:val="8CAE717A"/>
    <w:lvl w:ilvl="0" w:tplc="6330BC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32C90A81"/>
    <w:multiLevelType w:val="hybridMultilevel"/>
    <w:tmpl w:val="36BA026A"/>
    <w:lvl w:ilvl="0" w:tplc="1FDCA0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6DA8065D"/>
    <w:multiLevelType w:val="hybridMultilevel"/>
    <w:tmpl w:val="FB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5"/>
    <w:rsid w:val="00015EB2"/>
    <w:rsid w:val="0001679D"/>
    <w:rsid w:val="00042264"/>
    <w:rsid w:val="000A35FB"/>
    <w:rsid w:val="000F7078"/>
    <w:rsid w:val="001511E0"/>
    <w:rsid w:val="00153580"/>
    <w:rsid w:val="001E151A"/>
    <w:rsid w:val="001E4926"/>
    <w:rsid w:val="001E4CE8"/>
    <w:rsid w:val="002360F2"/>
    <w:rsid w:val="002441AA"/>
    <w:rsid w:val="00244EE7"/>
    <w:rsid w:val="00245AF1"/>
    <w:rsid w:val="00251AF5"/>
    <w:rsid w:val="0028689B"/>
    <w:rsid w:val="002A4F6C"/>
    <w:rsid w:val="002B1731"/>
    <w:rsid w:val="00351622"/>
    <w:rsid w:val="003E78FA"/>
    <w:rsid w:val="0040303B"/>
    <w:rsid w:val="0047035E"/>
    <w:rsid w:val="004F0419"/>
    <w:rsid w:val="00503CD5"/>
    <w:rsid w:val="005835D6"/>
    <w:rsid w:val="005A4609"/>
    <w:rsid w:val="005C6634"/>
    <w:rsid w:val="005F1A62"/>
    <w:rsid w:val="00600F39"/>
    <w:rsid w:val="006377E0"/>
    <w:rsid w:val="00641556"/>
    <w:rsid w:val="006F7D76"/>
    <w:rsid w:val="00710AE2"/>
    <w:rsid w:val="0082356A"/>
    <w:rsid w:val="00837EFF"/>
    <w:rsid w:val="0088022F"/>
    <w:rsid w:val="00882905"/>
    <w:rsid w:val="008E053B"/>
    <w:rsid w:val="0090600A"/>
    <w:rsid w:val="00910840"/>
    <w:rsid w:val="00A04869"/>
    <w:rsid w:val="00A44355"/>
    <w:rsid w:val="00A46AF1"/>
    <w:rsid w:val="00A831B9"/>
    <w:rsid w:val="00B13A6B"/>
    <w:rsid w:val="00B80F9E"/>
    <w:rsid w:val="00B92D86"/>
    <w:rsid w:val="00BF4096"/>
    <w:rsid w:val="00BF5E17"/>
    <w:rsid w:val="00C26457"/>
    <w:rsid w:val="00C3622A"/>
    <w:rsid w:val="00C44827"/>
    <w:rsid w:val="00C51C0F"/>
    <w:rsid w:val="00C55C73"/>
    <w:rsid w:val="00C6316F"/>
    <w:rsid w:val="00C66659"/>
    <w:rsid w:val="00C94CFD"/>
    <w:rsid w:val="00C96274"/>
    <w:rsid w:val="00DF2B65"/>
    <w:rsid w:val="00E2357D"/>
    <w:rsid w:val="00E33E8D"/>
    <w:rsid w:val="00E60391"/>
    <w:rsid w:val="00E80031"/>
    <w:rsid w:val="00E91452"/>
    <w:rsid w:val="00EC2327"/>
    <w:rsid w:val="00F029EF"/>
    <w:rsid w:val="00F413D9"/>
    <w:rsid w:val="00F8395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6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320 (Каб.16)</cp:lastModifiedBy>
  <cp:revision>5</cp:revision>
  <cp:lastPrinted>2023-08-18T06:45:00Z</cp:lastPrinted>
  <dcterms:created xsi:type="dcterms:W3CDTF">2023-08-16T05:11:00Z</dcterms:created>
  <dcterms:modified xsi:type="dcterms:W3CDTF">2023-08-18T06:48:00Z</dcterms:modified>
</cp:coreProperties>
</file>